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F1E" w:rsidRPr="00902637" w:rsidRDefault="00D93F1E" w:rsidP="00D93F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color w:val="000000"/>
          <w:sz w:val="28"/>
          <w:szCs w:val="28"/>
          <w:shd w:val="clear" w:color="auto" w:fill="FFFFFF"/>
          <w:lang w:eastAsia="ru-RU"/>
        </w:rPr>
        <w:t>Викторина "Веселая география"</w:t>
      </w:r>
    </w:p>
    <w:p w:rsidR="00D93F1E" w:rsidRPr="00902637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90263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Расширение кругозора учащихся и развитие познавательного интереса к изучению  географии.</w:t>
      </w:r>
    </w:p>
    <w:p w:rsidR="00D93F1E" w:rsidRPr="00902637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Подготовка к викторине:</w:t>
      </w:r>
      <w:r w:rsidRPr="0090263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в классе формируются 3 команды (численностью 5-6 человек). Каждая команда готовит своё приветствие (название, девиз) и выбирает капитана команды.</w:t>
      </w:r>
    </w:p>
    <w:p w:rsidR="00D93F1E" w:rsidRPr="00902637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90263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ИД, презентация</w:t>
      </w:r>
    </w:p>
    <w:p w:rsidR="00D93F1E" w:rsidRPr="00902637" w:rsidRDefault="00D93F1E" w:rsidP="00D93F1E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Ход мероприятия</w:t>
      </w:r>
    </w:p>
    <w:p w:rsidR="00D93F1E" w:rsidRPr="001933A3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proofErr w:type="spellStart"/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Оргмомент</w:t>
      </w:r>
      <w:proofErr w:type="spellEnd"/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</w:t>
      </w:r>
      <w:r w:rsidR="001933A3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933A3" w:rsidRPr="001933A3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>Провести</w:t>
      </w:r>
      <w:r w:rsidR="001933A3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 xml:space="preserve"> </w:t>
      </w:r>
      <w:r w:rsidR="001933A3" w:rsidRPr="001933A3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933A3" w:rsidRPr="001933A3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>жеребьёвк</w:t>
      </w:r>
      <w:proofErr w:type="gramStart"/>
      <w:r w:rsidR="001933A3" w:rsidRPr="001933A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y</w:t>
      </w:r>
      <w:proofErr w:type="spellEnd"/>
      <w:proofErr w:type="gramEnd"/>
      <w:r w:rsidR="001933A3" w:rsidRPr="001933A3">
        <w:rPr>
          <w:rFonts w:ascii="OpenSans" w:eastAsia="Times New Roman" w:hAnsi="OpenSans" w:cs="Times New Roman"/>
          <w:bCs/>
          <w:color w:val="000000"/>
          <w:sz w:val="28"/>
          <w:szCs w:val="28"/>
          <w:lang w:eastAsia="ru-RU"/>
        </w:rPr>
        <w:t>.</w:t>
      </w:r>
    </w:p>
    <w:p w:rsidR="00D93F1E" w:rsidRPr="00902637" w:rsidRDefault="00D93F1E" w:rsidP="001933A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II. Проведение мероприятия.</w:t>
      </w:r>
    </w:p>
    <w:p w:rsidR="001933A3" w:rsidRDefault="00D93F1E" w:rsidP="00193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637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- Изучать географию мы привыкли с вами по строгим школьным учебникам</w:t>
      </w:r>
      <w:r w:rsidRPr="00FB5A4B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атласам, энциклопедическим изданиям. Всегда ли о географии можно говорить только  на уроках географии? Нет. Вот это и будет моей сегодняшней целью - доказать вам, что география – это всепроникающая наука, ну и конечно же проверим - насколько обширны ваши знания по географии.</w:t>
      </w:r>
      <w:r w:rsidR="001933A3" w:rsidRPr="001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933A3" w:rsidRDefault="001933A3" w:rsidP="001933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 вас  ожидают веселые станции</w:t>
      </w:r>
    </w:p>
    <w:p w:rsidR="001933A3" w:rsidRPr="007C6EBB" w:rsidRDefault="001933A3" w:rsidP="007C6EB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</w:t>
      </w:r>
    </w:p>
    <w:p w:rsidR="0076362D" w:rsidRPr="007C6EBB" w:rsidRDefault="0076362D" w:rsidP="007C6EB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</w:t>
      </w:r>
      <w:r w:rsidR="001933A3"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«В стране </w:t>
      </w:r>
      <w:proofErr w:type="spellStart"/>
      <w:r w:rsidR="001933A3"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сообразилии</w:t>
      </w:r>
      <w:proofErr w:type="spellEnd"/>
      <w:r w:rsidR="001933A3"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C6EBB" w:rsidRPr="007C6EBB" w:rsidRDefault="0076362D" w:rsidP="007C6EB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«В океане юмора»</w:t>
      </w:r>
    </w:p>
    <w:p w:rsidR="001933A3" w:rsidRPr="007C6EBB" w:rsidRDefault="007C6EBB" w:rsidP="007C6EBB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капитанов</w:t>
      </w:r>
      <w:r w:rsidRPr="007C6E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1933A3" w:rsidRPr="007C6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6362D" w:rsidRPr="007C6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Конкурс </w:t>
      </w:r>
      <w:r w:rsidR="001933A3" w:rsidRPr="007C6E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Рекордов</w:t>
      </w:r>
    </w:p>
    <w:p w:rsidR="001933A3" w:rsidRPr="001933A3" w:rsidRDefault="001933A3" w:rsidP="00193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игры подведение итогов.</w:t>
      </w:r>
      <w:r w:rsidRPr="001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3A3" w:rsidRPr="00FB5A4B" w:rsidRDefault="001933A3" w:rsidP="001933A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готовы? Тогда поехали </w:t>
      </w:r>
    </w:p>
    <w:p w:rsidR="00D93F1E" w:rsidRDefault="00D93F1E" w:rsidP="00D93F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мы начинаем...</w:t>
      </w:r>
    </w:p>
    <w:p w:rsidR="00D93F1E" w:rsidRPr="00FB5A4B" w:rsidRDefault="00D93F1E" w:rsidP="00D93F1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у нас соревнуются три команды учащихся, поприветствуем друг друга.</w:t>
      </w:r>
    </w:p>
    <w:p w:rsidR="00D93F1E" w:rsidRPr="00FB5A4B" w:rsidRDefault="00D93F1E" w:rsidP="00D93F1E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Приветствие команд (название, девиз, капитан команды) – оценивается в 3 балла</w:t>
      </w:r>
    </w:p>
    <w:p w:rsidR="00D93F1E" w:rsidRDefault="00D93F1E" w:rsidP="00D93F1E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Каждую команду оценивает жюри и сообщает результаты после каждого конкурса</w:t>
      </w: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правильный ответ – 1 балл).</w:t>
      </w:r>
    </w:p>
    <w:p w:rsidR="001933A3" w:rsidRDefault="001933A3" w:rsidP="009C01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3A3" w:rsidRPr="001933A3" w:rsidRDefault="001933A3" w:rsidP="001933A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Итоги  жюри</w:t>
      </w:r>
    </w:p>
    <w:p w:rsidR="001933A3" w:rsidRDefault="001933A3" w:rsidP="009C01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933A3" w:rsidRDefault="001933A3" w:rsidP="009C01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C0111" w:rsidRPr="009C0111" w:rsidRDefault="009C0111" w:rsidP="009C01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0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1 конкурс </w:t>
      </w:r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</w:t>
      </w:r>
      <w:r w:rsidRPr="009C01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разминка</w:t>
      </w:r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каждой команде будет задано по 4 вопроса, поочередно. На обсуждение вопроса деётся 15 </w:t>
      </w:r>
      <w:proofErr w:type="spellStart"/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сек</w:t>
      </w:r>
      <w:proofErr w:type="gramStart"/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y</w:t>
      </w:r>
      <w:proofErr w:type="gramEnd"/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нд</w:t>
      </w:r>
      <w:proofErr w:type="spellEnd"/>
      <w:r w:rsid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капитан определяет кто отвечает) </w:t>
      </w:r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1) Загадочная разминка:</w:t>
      </w:r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1-ая команда</w:t>
      </w:r>
    </w:p>
    <w:p w:rsidR="00D93F1E" w:rsidRPr="00FB5A4B" w:rsidRDefault="00D93F1E" w:rsidP="00D93F1E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 с собой берёт геолог, турист, водитель, археолог (карта);</w:t>
      </w:r>
    </w:p>
    <w:p w:rsidR="00D93F1E" w:rsidRPr="00FB5A4B" w:rsidRDefault="00D93F1E" w:rsidP="00D93F1E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видать её корней, вершина выше тополей, всё вверх и вверх она идёт, но не растёт (гора);</w:t>
      </w:r>
    </w:p>
    <w:p w:rsidR="00D93F1E" w:rsidRPr="00FB5A4B" w:rsidRDefault="00D93F1E" w:rsidP="00D93F1E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слабый ветерок паруса надуть не смог (штиль);</w:t>
      </w:r>
    </w:p>
    <w:p w:rsidR="00D93F1E" w:rsidRPr="00FB5A4B" w:rsidRDefault="00D93F1E" w:rsidP="00D93F1E">
      <w:pPr>
        <w:numPr>
          <w:ilvl w:val="0"/>
          <w:numId w:val="2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Взамен дубов, берёз и липы ты увидишь эвкалипты, в окошко глянешь поутру - по полю скачут кенгуру (Австралия);</w:t>
      </w:r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2-ая команда</w:t>
      </w:r>
    </w:p>
    <w:p w:rsidR="00D93F1E" w:rsidRPr="00FB5A4B" w:rsidRDefault="00D93F1E" w:rsidP="00D93F1E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Карты в нём одна к одной сшиты в типографии. Он теперь всегда с тобой - гид по географии (атлас);</w:t>
      </w:r>
    </w:p>
    <w:p w:rsidR="00D93F1E" w:rsidRPr="00FB5A4B" w:rsidRDefault="00D93F1E" w:rsidP="00D93F1E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 летом и зимой - между небом и землёй, хоть всю жизнь к нему иди - он всё будет впереди (горизонт);</w:t>
      </w:r>
    </w:p>
    <w:p w:rsidR="00D93F1E" w:rsidRPr="00FB5A4B" w:rsidRDefault="00D93F1E" w:rsidP="00D93F1E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Пыль с дороги захватил, а потом, набравшись сил, завертелся, закружился и столбом до неба взвился (смерч);</w:t>
      </w:r>
    </w:p>
    <w:p w:rsidR="00D93F1E" w:rsidRPr="00FB5A4B" w:rsidRDefault="00D93F1E" w:rsidP="00D93F1E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 этой части света проживает полпланеты, и, конечно, здесь, без спора, самые большие горы (Азия);</w:t>
      </w:r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3-тья команда</w:t>
      </w:r>
    </w:p>
    <w:p w:rsidR="00D93F1E" w:rsidRPr="00FB5A4B" w:rsidRDefault="00D93F1E" w:rsidP="00D93F1E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географии чертёж на ковёр большой похож. И на нём моя страна из конца в конец видна (карта);</w:t>
      </w:r>
    </w:p>
    <w:p w:rsidR="00D93F1E" w:rsidRPr="00FB5A4B" w:rsidRDefault="00D93F1E" w:rsidP="00D93F1E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обходят это место: здесь земля как будто тесто, здесь осока, кочки, мхи..</w:t>
      </w: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опоры для ноги ( болото);</w:t>
      </w:r>
    </w:p>
    <w:p w:rsidR="00D93F1E" w:rsidRPr="00FB5A4B" w:rsidRDefault="00D93F1E" w:rsidP="00D93F1E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в море бушевал, превращая волны в вал. Натворил немало дел и куда Нептун смотрел (шторм, буря);</w:t>
      </w:r>
    </w:p>
    <w:p w:rsidR="00D93F1E" w:rsidRDefault="00D93F1E" w:rsidP="00D93F1E">
      <w:pPr>
        <w:numPr>
          <w:ilvl w:val="0"/>
          <w:numId w:val="4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понятно где теперь я? Степи тут зовутся «прерия». Здесь у них пастух любой называется «ковбой» (Америка).</w:t>
      </w:r>
    </w:p>
    <w:p w:rsidR="001933A3" w:rsidRPr="001933A3" w:rsidRDefault="001933A3" w:rsidP="001933A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933A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Итоги  жюри</w:t>
      </w:r>
    </w:p>
    <w:p w:rsidR="00E02908" w:rsidRPr="00E02908" w:rsidRDefault="00E02908" w:rsidP="00D93F1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908" w:rsidRPr="00E02908" w:rsidRDefault="00E02908" w:rsidP="00D93F1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33A3" w:rsidRPr="001933A3" w:rsidRDefault="0076362D" w:rsidP="00D93F1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</w:t>
      </w:r>
      <w:r w:rsidR="009C0111" w:rsidRPr="0019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конкурс «В стране </w:t>
      </w:r>
      <w:proofErr w:type="spellStart"/>
      <w:r w:rsidR="009C0111" w:rsidRPr="0019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сообразилии</w:t>
      </w:r>
      <w:proofErr w:type="spellEnd"/>
      <w:r w:rsidR="009C0111" w:rsidRPr="001933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C0111" w:rsidRPr="001933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933A3" w:rsidRDefault="001933A3" w:rsidP="001933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вам будет представлен мультфильм. Нужно найти в нем ошибки.  Чем больше ошибок, тем больше баллов.</w:t>
      </w:r>
      <w:r w:rsidR="0076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Смотрим и записываем ошибки на листки. </w:t>
      </w:r>
    </w:p>
    <w:p w:rsidR="0076362D" w:rsidRPr="007C6EBB" w:rsidRDefault="0076362D" w:rsidP="0076362D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Итоги  жюри</w:t>
      </w:r>
    </w:p>
    <w:p w:rsidR="0076362D" w:rsidRDefault="0076362D" w:rsidP="007636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6362D" w:rsidRPr="00FB5A4B" w:rsidRDefault="0076362D" w:rsidP="007636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B5A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-конкурс «В океане юмора»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6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поочередно отвечает каждая команда через 10 </w:t>
      </w:r>
      <w:proofErr w:type="spellStart"/>
      <w:r w:rsidRPr="0076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</w:t>
      </w:r>
      <w:proofErr w:type="gramStart"/>
      <w:r w:rsidRPr="0076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y</w:t>
      </w:r>
      <w:proofErr w:type="gramEnd"/>
      <w:r w:rsidRPr="0076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нд</w:t>
      </w:r>
      <w:proofErr w:type="spellEnd"/>
      <w:r w:rsidRPr="007636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636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(география + юмор)</w:t>
      </w:r>
    </w:p>
    <w:p w:rsidR="0076362D" w:rsidRPr="00FB5A4B" w:rsidRDefault="0076362D" w:rsidP="007636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 Шуточная географическая викторина: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Зелёный платок уронили в Желтое море. </w:t>
      </w: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вытащили из воды? (мокрым),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тонкий и острый мыс (мыс Игольный),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озером любуются в театре (Лебединым озером),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остров в океане,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покрытый зеленью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абсолютно весь, там живут несчастные люди дикари, на лицо ужасные , добрые внутри.  Там крокодил не ловится не растет кокос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остров Невезения),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стране все животные с сумками бегают (Австралия),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остров называет себя спортивной одеждой (Ямайка),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остров, потеряв букву, становится геометрической фигурой (Куба),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цепь нельзя поднять (Горную цепь),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государство можно носить на голове (Панама),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лес вырастает в школьных классах на тех уроках, к которым ребята хорошо подготовились  (Лес рук),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двух гор выше: Эверест или Джомолунгма? (Это разные названия одной и той же горы),</w:t>
      </w:r>
    </w:p>
    <w:p w:rsidR="0076362D" w:rsidRPr="00FB5A4B" w:rsidRDefault="0076362D" w:rsidP="00C62BC1">
      <w:pPr>
        <w:numPr>
          <w:ilvl w:val="0"/>
          <w:numId w:val="7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Назовите самую сладкую и любимую всеми детьми пустыню </w:t>
      </w:r>
      <w:r w:rsidR="00C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Ази</w:t>
      </w:r>
      <w:proofErr w:type="gramStart"/>
      <w:r w:rsidR="00C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(Каракумы)</w:t>
      </w:r>
    </w:p>
    <w:p w:rsidR="0076362D" w:rsidRDefault="0076362D" w:rsidP="007636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C6EBB" w:rsidRPr="007C6EBB" w:rsidRDefault="007C6EBB" w:rsidP="007C6EBB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Итоги  жюри</w:t>
      </w:r>
    </w:p>
    <w:p w:rsidR="00E02908" w:rsidRDefault="007C6EBB" w:rsidP="007636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6E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 капитанов</w:t>
      </w:r>
    </w:p>
    <w:p w:rsidR="0076362D" w:rsidRDefault="00E02908" w:rsidP="007636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Капитаны называют любые 3 слова своей команде, а команда должна </w:t>
      </w:r>
      <w:proofErr w:type="gramStart"/>
      <w:r w:rsidRPr="00E02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отгадать</w:t>
      </w:r>
      <w:proofErr w:type="gramEnd"/>
      <w:r w:rsidRPr="00E029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чем идет речь. Слова выбирают сами капитаны из перечисленного списка. Если команда не отвечает, то можно показать.</w:t>
      </w:r>
    </w:p>
    <w:p w:rsidR="00E02908" w:rsidRPr="00E02908" w:rsidRDefault="00E02908" w:rsidP="0076362D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</w:p>
    <w:p w:rsidR="00D93F1E" w:rsidRPr="00C62BC1" w:rsidRDefault="00D93F1E" w:rsidP="00C62BC1">
      <w:pPr>
        <w:pStyle w:val="a5"/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Тёплый, холодный, звёздный, кислотный, слепой, грибной, частый, затяжной... (дождь),</w:t>
      </w:r>
    </w:p>
    <w:p w:rsidR="00D93F1E" w:rsidRPr="00FB5A4B" w:rsidRDefault="00D93F1E" w:rsidP="00C62BC1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Наземный, подводный,  спящий, потухший, грозный, огнедышащий, ... (вулкан),</w:t>
      </w:r>
    </w:p>
    <w:p w:rsidR="00D93F1E" w:rsidRPr="00FB5A4B" w:rsidRDefault="00D93F1E" w:rsidP="00C62BC1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Золотой, саха</w:t>
      </w:r>
      <w:r w:rsidR="00E0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рный, крупный, мелкий, морской</w:t>
      </w: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..(</w:t>
      </w:r>
      <w:proofErr w:type="gramEnd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песок),</w:t>
      </w:r>
    </w:p>
    <w:p w:rsidR="00D93F1E" w:rsidRPr="00FB5A4B" w:rsidRDefault="00D93F1E" w:rsidP="00C62BC1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Живая, мертвая, огненная, жёсткая, мягкая, мутная, прозрачная, проточная, пресная... (вода),</w:t>
      </w:r>
    </w:p>
    <w:p w:rsidR="00D93F1E" w:rsidRPr="00FB5A4B" w:rsidRDefault="00D93F1E" w:rsidP="00C62BC1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Пышные, кудрявые, ватные, перистые, слоистые, кучевые, дождевые, ...(облака),  </w:t>
      </w:r>
    </w:p>
    <w:p w:rsidR="00D93F1E" w:rsidRPr="00FB5A4B" w:rsidRDefault="00D93F1E" w:rsidP="00C62BC1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Звёздный, весёлый, холодный, теплый,  сильный</w:t>
      </w:r>
      <w:r w:rsidR="00E02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 слабый, порывистый,  южный</w:t>
      </w:r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(ветер),</w:t>
      </w:r>
    </w:p>
    <w:p w:rsidR="00D93F1E" w:rsidRPr="00FB5A4B" w:rsidRDefault="00D93F1E" w:rsidP="00C62BC1">
      <w:pPr>
        <w:numPr>
          <w:ilvl w:val="0"/>
          <w:numId w:val="15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B5A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Звуковая, световая, воздушная, взрывная, ударная, магнитная,   длинная, кроткая, сейсмическая, морская, приливно-отливная... (волна),</w:t>
      </w:r>
      <w:proofErr w:type="gramEnd"/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7C6EBB" w:rsidRDefault="007C6EBB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Конкурс   рекордов </w:t>
      </w:r>
      <w:proofErr w:type="gramStart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на экране)</w:t>
      </w:r>
    </w:p>
    <w:p w:rsidR="00E02908" w:rsidRPr="00934C7F" w:rsidRDefault="00E02908" w:rsidP="00E02908">
      <w:pPr>
        <w:jc w:val="center"/>
        <w:rPr>
          <w:b/>
          <w:sz w:val="28"/>
          <w:szCs w:val="28"/>
        </w:rPr>
      </w:pPr>
      <w:r w:rsidRPr="00934C7F">
        <w:rPr>
          <w:b/>
          <w:sz w:val="28"/>
          <w:szCs w:val="28"/>
        </w:rPr>
        <w:t>Вопросы  из  «области  знаний» - география:</w:t>
      </w:r>
    </w:p>
    <w:p w:rsidR="00E02908" w:rsidRPr="00934C7F" w:rsidRDefault="00E02908" w:rsidP="00E02908">
      <w:pPr>
        <w:rPr>
          <w:sz w:val="28"/>
          <w:szCs w:val="28"/>
        </w:rPr>
      </w:pPr>
    </w:p>
    <w:p w:rsidR="00E02908" w:rsidRPr="00E02908" w:rsidRDefault="00E02908" w:rsidP="00E02908">
      <w:pPr>
        <w:pStyle w:val="a5"/>
        <w:numPr>
          <w:ilvl w:val="1"/>
          <w:numId w:val="18"/>
        </w:numPr>
        <w:rPr>
          <w:b/>
          <w:sz w:val="28"/>
          <w:szCs w:val="28"/>
        </w:rPr>
      </w:pPr>
      <w:proofErr w:type="gramStart"/>
      <w:r w:rsidRPr="00E02908">
        <w:rPr>
          <w:sz w:val="28"/>
          <w:szCs w:val="28"/>
        </w:rPr>
        <w:t xml:space="preserve">С какого  языка  переводится  «география» </w:t>
      </w:r>
      <w:r w:rsidRPr="00E02908">
        <w:rPr>
          <w:b/>
          <w:sz w:val="28"/>
          <w:szCs w:val="28"/>
        </w:rPr>
        <w:t>(с древнегреческого);</w:t>
      </w:r>
      <w:proofErr w:type="gramEnd"/>
    </w:p>
    <w:p w:rsidR="00E02908" w:rsidRPr="00E02908" w:rsidRDefault="00E02908" w:rsidP="00E02908">
      <w:pPr>
        <w:pStyle w:val="a5"/>
        <w:numPr>
          <w:ilvl w:val="1"/>
          <w:numId w:val="18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Самый  крупный  остров  на  Земле </w:t>
      </w:r>
      <w:r w:rsidRPr="00E02908">
        <w:rPr>
          <w:b/>
          <w:sz w:val="28"/>
          <w:szCs w:val="28"/>
        </w:rPr>
        <w:t>(Гренландия);</w:t>
      </w:r>
    </w:p>
    <w:p w:rsidR="00E02908" w:rsidRPr="00E02908" w:rsidRDefault="00E02908" w:rsidP="00E02908">
      <w:pPr>
        <w:pStyle w:val="a5"/>
        <w:numPr>
          <w:ilvl w:val="1"/>
          <w:numId w:val="18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Водная  оболочка  Земли </w:t>
      </w:r>
      <w:r w:rsidRPr="00E02908">
        <w:rPr>
          <w:b/>
          <w:sz w:val="28"/>
          <w:szCs w:val="28"/>
        </w:rPr>
        <w:t>(Гидросфера);</w:t>
      </w:r>
    </w:p>
    <w:p w:rsidR="00E02908" w:rsidRPr="00E02908" w:rsidRDefault="00E02908" w:rsidP="00E02908">
      <w:pPr>
        <w:pStyle w:val="a5"/>
        <w:numPr>
          <w:ilvl w:val="1"/>
          <w:numId w:val="18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Самая  длинная  река  в  мире (</w:t>
      </w:r>
      <w:r w:rsidRPr="00E02908">
        <w:rPr>
          <w:b/>
          <w:sz w:val="28"/>
          <w:szCs w:val="28"/>
        </w:rPr>
        <w:t>Нил);</w:t>
      </w:r>
    </w:p>
    <w:p w:rsidR="00E02908" w:rsidRPr="00E02908" w:rsidRDefault="00E02908" w:rsidP="00E02908">
      <w:pPr>
        <w:pStyle w:val="a5"/>
        <w:numPr>
          <w:ilvl w:val="1"/>
          <w:numId w:val="18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Самый  большой  океан  Земли (</w:t>
      </w:r>
      <w:r w:rsidRPr="00E02908">
        <w:rPr>
          <w:b/>
          <w:sz w:val="28"/>
          <w:szCs w:val="28"/>
        </w:rPr>
        <w:t>Тихий);</w:t>
      </w:r>
    </w:p>
    <w:p w:rsidR="00E02908" w:rsidRPr="00E02908" w:rsidRDefault="00E02908" w:rsidP="00E02908">
      <w:pPr>
        <w:pStyle w:val="a5"/>
        <w:numPr>
          <w:ilvl w:val="1"/>
          <w:numId w:val="18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Сколько  материков  на  Земле </w:t>
      </w:r>
      <w:r w:rsidRPr="00E02908">
        <w:rPr>
          <w:b/>
          <w:sz w:val="28"/>
          <w:szCs w:val="28"/>
        </w:rPr>
        <w:t>(6);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Столица  Китая </w:t>
      </w:r>
      <w:r w:rsidRPr="00E02908">
        <w:rPr>
          <w:b/>
          <w:sz w:val="28"/>
          <w:szCs w:val="28"/>
        </w:rPr>
        <w:t>(Пекин);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Сколько  океанов  на  Земле </w:t>
      </w:r>
      <w:r w:rsidRPr="00E02908">
        <w:rPr>
          <w:b/>
          <w:sz w:val="28"/>
          <w:szCs w:val="28"/>
        </w:rPr>
        <w:t>(4);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Самый  большой  материк (</w:t>
      </w:r>
      <w:r w:rsidRPr="00E02908">
        <w:rPr>
          <w:b/>
          <w:sz w:val="28"/>
          <w:szCs w:val="28"/>
        </w:rPr>
        <w:t>Евразия);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На каком  материке  нет  действующих  вулканов </w:t>
      </w:r>
      <w:r w:rsidRPr="00E02908">
        <w:rPr>
          <w:b/>
          <w:sz w:val="28"/>
          <w:szCs w:val="28"/>
        </w:rPr>
        <w:t>(Австралия);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16. Самый  холодный  материк </w:t>
      </w:r>
      <w:r w:rsidRPr="00E02908">
        <w:rPr>
          <w:b/>
          <w:sz w:val="28"/>
          <w:szCs w:val="28"/>
        </w:rPr>
        <w:t>(Антарктида);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17. Путешественник,  открывший  Америку (</w:t>
      </w:r>
      <w:r w:rsidRPr="00E02908">
        <w:rPr>
          <w:b/>
          <w:sz w:val="28"/>
          <w:szCs w:val="28"/>
        </w:rPr>
        <w:t>Хр. Колумб);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18. Самое  глубокое  озеро (</w:t>
      </w:r>
      <w:r w:rsidRPr="00E02908">
        <w:rPr>
          <w:b/>
          <w:sz w:val="28"/>
          <w:szCs w:val="28"/>
        </w:rPr>
        <w:t>Байкал);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19. Где находятся  5 «великих  озёр» (</w:t>
      </w:r>
      <w:r w:rsidRPr="00E02908">
        <w:rPr>
          <w:b/>
          <w:sz w:val="28"/>
          <w:szCs w:val="28"/>
        </w:rPr>
        <w:t>С. Америка);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 xml:space="preserve">20. Самый  высокий  водопад </w:t>
      </w:r>
      <w:r w:rsidRPr="00E02908">
        <w:rPr>
          <w:b/>
          <w:sz w:val="28"/>
          <w:szCs w:val="28"/>
        </w:rPr>
        <w:t>(</w:t>
      </w:r>
      <w:proofErr w:type="spellStart"/>
      <w:r w:rsidRPr="00E02908">
        <w:rPr>
          <w:b/>
          <w:sz w:val="28"/>
          <w:szCs w:val="28"/>
        </w:rPr>
        <w:t>Анхель</w:t>
      </w:r>
      <w:proofErr w:type="spellEnd"/>
      <w:r w:rsidRPr="00E02908">
        <w:rPr>
          <w:b/>
          <w:sz w:val="28"/>
          <w:szCs w:val="28"/>
        </w:rPr>
        <w:t>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E02908">
        <w:rPr>
          <w:sz w:val="28"/>
          <w:szCs w:val="28"/>
        </w:rPr>
        <w:t>21. Самая  высокая  вершина  мира (</w:t>
      </w:r>
      <w:r w:rsidRPr="00E02908">
        <w:rPr>
          <w:b/>
          <w:sz w:val="28"/>
          <w:szCs w:val="28"/>
        </w:rPr>
        <w:t>Эверест / Джомолунгма);</w:t>
      </w:r>
    </w:p>
    <w:p w:rsidR="00E02908" w:rsidRPr="00E02908" w:rsidRDefault="00E02908" w:rsidP="00E02908">
      <w:pPr>
        <w:pStyle w:val="a5"/>
        <w:numPr>
          <w:ilvl w:val="0"/>
          <w:numId w:val="19"/>
        </w:num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  <w:r w:rsidRPr="00E02908">
        <w:rPr>
          <w:sz w:val="28"/>
          <w:szCs w:val="28"/>
        </w:rPr>
        <w:t xml:space="preserve">22. Река, на  которой  проходили  события  из  сказки «Айболит» </w:t>
      </w:r>
      <w:r w:rsidRPr="00E02908">
        <w:rPr>
          <w:b/>
          <w:sz w:val="28"/>
          <w:szCs w:val="28"/>
        </w:rPr>
        <w:t>(</w:t>
      </w:r>
      <w:proofErr w:type="spellStart"/>
      <w:r w:rsidRPr="00E02908">
        <w:rPr>
          <w:b/>
          <w:sz w:val="28"/>
          <w:szCs w:val="28"/>
        </w:rPr>
        <w:t>Лимпопо</w:t>
      </w:r>
      <w:proofErr w:type="spellEnd"/>
      <w:r w:rsidRPr="00E02908">
        <w:rPr>
          <w:b/>
          <w:sz w:val="28"/>
          <w:szCs w:val="28"/>
        </w:rPr>
        <w:t>);</w:t>
      </w: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E02908" w:rsidRDefault="00E02908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</w:pPr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FB5A4B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III. Подведение итогов, награждение.</w:t>
      </w:r>
    </w:p>
    <w:p w:rsidR="00D93F1E" w:rsidRPr="00FB5A4B" w:rsidRDefault="00D93F1E" w:rsidP="00D93F1E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085D53" w:rsidRDefault="00085D53"/>
    <w:sectPr w:rsidR="00085D53" w:rsidSect="00085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2D12"/>
    <w:multiLevelType w:val="hybridMultilevel"/>
    <w:tmpl w:val="8EE6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44AC"/>
    <w:multiLevelType w:val="multilevel"/>
    <w:tmpl w:val="597C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256F3"/>
    <w:multiLevelType w:val="hybridMultilevel"/>
    <w:tmpl w:val="FFBEC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0755A"/>
    <w:multiLevelType w:val="multilevel"/>
    <w:tmpl w:val="A57E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00392"/>
    <w:multiLevelType w:val="hybridMultilevel"/>
    <w:tmpl w:val="6A26A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044B5"/>
    <w:multiLevelType w:val="hybridMultilevel"/>
    <w:tmpl w:val="2690E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73B9A"/>
    <w:multiLevelType w:val="multilevel"/>
    <w:tmpl w:val="63F2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4341BB"/>
    <w:multiLevelType w:val="multilevel"/>
    <w:tmpl w:val="E5EC0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495E3B"/>
    <w:multiLevelType w:val="hybridMultilevel"/>
    <w:tmpl w:val="8BCA24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53D6F"/>
    <w:multiLevelType w:val="hybridMultilevel"/>
    <w:tmpl w:val="F68A9F40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573840CB"/>
    <w:multiLevelType w:val="multilevel"/>
    <w:tmpl w:val="6B3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CD4E16"/>
    <w:multiLevelType w:val="multilevel"/>
    <w:tmpl w:val="3D5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9B61FF"/>
    <w:multiLevelType w:val="hybridMultilevel"/>
    <w:tmpl w:val="8A08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D7EDB"/>
    <w:multiLevelType w:val="multilevel"/>
    <w:tmpl w:val="B562D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55E1B"/>
    <w:multiLevelType w:val="hybridMultilevel"/>
    <w:tmpl w:val="D354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D463A1"/>
    <w:multiLevelType w:val="multilevel"/>
    <w:tmpl w:val="6B3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1A1B46"/>
    <w:multiLevelType w:val="hybridMultilevel"/>
    <w:tmpl w:val="01EC0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811EF"/>
    <w:multiLevelType w:val="multilevel"/>
    <w:tmpl w:val="6B3E8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4630EB"/>
    <w:multiLevelType w:val="multilevel"/>
    <w:tmpl w:val="D60AD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3"/>
  </w:num>
  <w:num w:numId="5">
    <w:abstractNumId w:val="15"/>
  </w:num>
  <w:num w:numId="6">
    <w:abstractNumId w:val="18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9"/>
  </w:num>
  <w:num w:numId="12">
    <w:abstractNumId w:val="14"/>
  </w:num>
  <w:num w:numId="13">
    <w:abstractNumId w:val="5"/>
  </w:num>
  <w:num w:numId="14">
    <w:abstractNumId w:val="16"/>
  </w:num>
  <w:num w:numId="15">
    <w:abstractNumId w:val="1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F1E"/>
    <w:rsid w:val="00085D53"/>
    <w:rsid w:val="001933A3"/>
    <w:rsid w:val="00306A38"/>
    <w:rsid w:val="0034256B"/>
    <w:rsid w:val="00521B12"/>
    <w:rsid w:val="00685453"/>
    <w:rsid w:val="0076362D"/>
    <w:rsid w:val="007C6EBB"/>
    <w:rsid w:val="00902637"/>
    <w:rsid w:val="009C0111"/>
    <w:rsid w:val="00C62BC1"/>
    <w:rsid w:val="00D93F1E"/>
    <w:rsid w:val="00E02908"/>
    <w:rsid w:val="00FB5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D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93F1E"/>
    <w:rPr>
      <w:i/>
      <w:iCs/>
    </w:rPr>
  </w:style>
  <w:style w:type="paragraph" w:styleId="a5">
    <w:name w:val="List Paragraph"/>
    <w:basedOn w:val="a"/>
    <w:uiPriority w:val="34"/>
    <w:qFormat/>
    <w:rsid w:val="009C01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8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2021-12-10T18:02:00Z</cp:lastPrinted>
  <dcterms:created xsi:type="dcterms:W3CDTF">2021-12-10T18:07:00Z</dcterms:created>
  <dcterms:modified xsi:type="dcterms:W3CDTF">2021-12-10T18:07:00Z</dcterms:modified>
</cp:coreProperties>
</file>