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10"/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84"/>
        <w:gridCol w:w="2586"/>
        <w:gridCol w:w="6186"/>
        <w:gridCol w:w="2213"/>
      </w:tblGrid>
      <w:tr w:rsidR="00F274F5" w:rsidRPr="0016651E" w:rsidTr="00E73F0E">
        <w:tc>
          <w:tcPr>
            <w:tcW w:w="4184" w:type="dxa"/>
            <w:tcBorders>
              <w:right w:val="single" w:sz="4" w:space="0" w:color="auto"/>
            </w:tcBorders>
          </w:tcPr>
          <w:p w:rsidR="00485C49" w:rsidRPr="0016651E" w:rsidRDefault="00E73F0E" w:rsidP="00E73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lang w:val="ru-RU" w:eastAsia="ru-RU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102.3pt;margin-top:-57.2pt;width:531pt;height:36.75pt;z-index:251658752">
                  <v:textbox>
                    <w:txbxContent>
                      <w:p w:rsidR="00E73F0E" w:rsidRPr="00383D87" w:rsidRDefault="00E73F0E" w:rsidP="00E73F0E">
                        <w:pPr>
                          <w:tabs>
                            <w:tab w:val="left" w:pos="9072"/>
                          </w:tabs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 w:rsidRPr="00383D87">
                          <w:rPr>
                            <w:b/>
                            <w:sz w:val="48"/>
                            <w:szCs w:val="48"/>
                            <w:lang w:val="ru-RU"/>
                          </w:rPr>
                          <w:t>Урок географии  по теме «Климат Африки". 8</w:t>
                        </w:r>
                        <w:r w:rsidRPr="00383D87">
                          <w:rPr>
                            <w:b/>
                            <w:sz w:val="48"/>
                            <w:szCs w:val="48"/>
                          </w:rPr>
                          <w:t>-й класс</w:t>
                        </w:r>
                      </w:p>
                      <w:p w:rsidR="00E73F0E" w:rsidRDefault="00E73F0E"/>
                    </w:txbxContent>
                  </v:textbox>
                </v:shape>
              </w:pict>
            </w:r>
            <w:r w:rsidR="00485C49" w:rsidRPr="0016651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Этап урока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485C49" w:rsidRPr="0016651E" w:rsidRDefault="00485C49" w:rsidP="00E73F0E">
            <w:pPr>
              <w:tabs>
                <w:tab w:val="left" w:pos="0"/>
                <w:tab w:val="center" w:pos="335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 xml:space="preserve">Сопровождение урок 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b/>
                <w:lang w:val="ru-RU" w:eastAsia="ru-RU" w:bidi="ar-SA"/>
              </w:rPr>
              <w:t>Деятельность учителя</w:t>
            </w:r>
          </w:p>
        </w:tc>
        <w:tc>
          <w:tcPr>
            <w:tcW w:w="2253" w:type="dxa"/>
          </w:tcPr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b/>
                <w:lang w:val="ru-RU" w:eastAsia="ru-RU" w:bidi="ar-SA"/>
              </w:rPr>
              <w:t>Деятельность ученика</w:t>
            </w:r>
          </w:p>
        </w:tc>
      </w:tr>
      <w:tr w:rsidR="00F274F5" w:rsidRPr="0016651E" w:rsidTr="00E73F0E">
        <w:trPr>
          <w:trHeight w:val="1770"/>
        </w:trPr>
        <w:tc>
          <w:tcPr>
            <w:tcW w:w="4184" w:type="dxa"/>
            <w:tcBorders>
              <w:bottom w:val="single" w:sz="4" w:space="0" w:color="auto"/>
              <w:right w:val="single" w:sz="4" w:space="0" w:color="auto"/>
            </w:tcBorders>
          </w:tcPr>
          <w:p w:rsidR="00485C49" w:rsidRPr="0016651E" w:rsidRDefault="00485C49" w:rsidP="00E73F0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I. Мотивация организационного момента</w:t>
            </w:r>
          </w:p>
          <w:p w:rsidR="00485C49" w:rsidRPr="0016651E" w:rsidRDefault="00485C49" w:rsidP="00E73F0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>Цель: осуществить межличностный контакт, создать комфортную психологическую атмосферу; включить учащихся в деловой ритм урока;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9" w:rsidRPr="0016651E" w:rsidRDefault="0016651E" w:rsidP="00E73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Видео «</w:t>
            </w:r>
            <w:r w:rsidR="00485C49"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климатически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е</w:t>
            </w:r>
            <w:r w:rsidR="00485C49"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 рекорд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ы Африки»</w:t>
            </w:r>
          </w:p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У каждого учащегося- оценочные лист,. контурные карты</w:t>
            </w:r>
          </w:p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Раздаточные задания-картограммы</w:t>
            </w:r>
          </w:p>
        </w:tc>
        <w:tc>
          <w:tcPr>
            <w:tcW w:w="6192" w:type="dxa"/>
            <w:tcBorders>
              <w:left w:val="single" w:sz="4" w:space="0" w:color="auto"/>
              <w:bottom w:val="single" w:sz="4" w:space="0" w:color="auto"/>
            </w:tcBorders>
          </w:tcPr>
          <w:p w:rsidR="00485C49" w:rsidRPr="0016651E" w:rsidRDefault="00485C49" w:rsidP="00E73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Создание ситуации внутренней и внешней готовности к уроку. Создание эмоциональной готовности к уроку. 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485C49" w:rsidRPr="0016651E" w:rsidRDefault="00485C49" w:rsidP="00E73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>Приветствуют учителя. Проверяют наличие необходимого оборудования на парте</w:t>
            </w:r>
          </w:p>
        </w:tc>
      </w:tr>
      <w:tr w:rsidR="00F274F5" w:rsidRPr="0016651E" w:rsidTr="00E73F0E">
        <w:trPr>
          <w:trHeight w:val="1770"/>
        </w:trPr>
        <w:tc>
          <w:tcPr>
            <w:tcW w:w="4184" w:type="dxa"/>
            <w:tcBorders>
              <w:bottom w:val="single" w:sz="4" w:space="0" w:color="auto"/>
              <w:right w:val="single" w:sz="4" w:space="0" w:color="auto"/>
            </w:tcBorders>
          </w:tcPr>
          <w:p w:rsidR="00485C49" w:rsidRPr="0016651E" w:rsidRDefault="00485C49" w:rsidP="00E73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II. Актуализация знаний </w:t>
            </w:r>
          </w:p>
          <w:p w:rsidR="00485C49" w:rsidRPr="0016651E" w:rsidRDefault="00485C49" w:rsidP="00E73F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 xml:space="preserve">Цель: 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первичное осознание нового учебного материала учащимися посредством </w:t>
            </w:r>
            <w:r w:rsidRPr="0016651E">
              <w:rPr>
                <w:rFonts w:ascii="Times New Roman" w:hAnsi="Times New Roman"/>
                <w:lang w:val="ru-RU" w:eastAsia="ru-RU" w:bidi="ar-SA"/>
              </w:rPr>
              <w:t xml:space="preserve">определения темы, формулировки цели и задач  урока, 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осмысления влияния климатообразующих факторов на климат Африки, через предложения учащихся </w:t>
            </w:r>
            <w:r w:rsidRPr="0016651E">
              <w:rPr>
                <w:rFonts w:ascii="Times New Roman" w:hAnsi="Times New Roman"/>
                <w:lang w:val="ru-RU" w:eastAsia="ru-RU" w:bidi="ar-SA"/>
              </w:rPr>
              <w:t xml:space="preserve"> о пути  решения поставленных задач на уроке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/>
                <w:bCs/>
                <w:i/>
                <w:lang w:val="ru-RU" w:eastAsia="ru-RU" w:bidi="ar-SA"/>
              </w:rPr>
              <w:t>Слайд 1</w:t>
            </w:r>
            <w:bookmarkStart w:id="0" w:name="_GoBack"/>
            <w:bookmarkEnd w:id="0"/>
          </w:p>
          <w:p w:rsidR="00485C49" w:rsidRPr="0016651E" w:rsidRDefault="006C4B0E" w:rsidP="00E7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204851</wp:posOffset>
                  </wp:positionH>
                  <wp:positionV relativeFrom="paragraph">
                    <wp:posOffset>351155</wp:posOffset>
                  </wp:positionV>
                  <wp:extent cx="923798" cy="1028700"/>
                  <wp:effectExtent l="19050" t="0" r="9652" b="0"/>
                  <wp:wrapNone/>
                  <wp:docPr id="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7638" r="13736" b="-1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798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85C49"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Тема «Климат Африки»</w:t>
            </w:r>
          </w:p>
          <w:p w:rsidR="00485C49" w:rsidRPr="0016651E" w:rsidRDefault="00485C49" w:rsidP="00E73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Цели и задачи</w:t>
            </w:r>
          </w:p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записаны на доске и закрыты</w:t>
            </w:r>
            <w:r w:rsidR="00BE3656" w:rsidRPr="0016651E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,</w:t>
            </w:r>
          </w:p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открываются после формулировки учащимися</w:t>
            </w:r>
          </w:p>
        </w:tc>
        <w:tc>
          <w:tcPr>
            <w:tcW w:w="6192" w:type="dxa"/>
            <w:tcBorders>
              <w:left w:val="single" w:sz="4" w:space="0" w:color="auto"/>
              <w:bottom w:val="single" w:sz="4" w:space="0" w:color="auto"/>
            </w:tcBorders>
          </w:tcPr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Напомнить предыдущий изученный материал, на базе какого будут усваиваться новые знания;</w:t>
            </w:r>
          </w:p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-Я знаю, что на прошлом уроке вы начали изучать большую тему, которая называется «Африка». Сегодня мы продолжим наше знакомство с данным материком. </w:t>
            </w:r>
          </w:p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Приём «Закодированное слово» </w:t>
            </w:r>
            <w:r w:rsidR="00BE3656" w:rsidRPr="0016651E">
              <w:rPr>
                <w:rFonts w:ascii="Times New Roman" w:eastAsia="Times New Roman" w:hAnsi="Times New Roman"/>
                <w:lang w:val="ru-RU" w:eastAsia="ru-RU" w:bidi="ar-SA"/>
              </w:rPr>
              <w:t>.</w:t>
            </w: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Предлагает определить тему урока,</w:t>
            </w:r>
            <w:r w:rsidR="00BE3656"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поставить цель и задачи</w:t>
            </w:r>
          </w:p>
          <w:p w:rsidR="00485C49" w:rsidRPr="0016651E" w:rsidRDefault="00485C49" w:rsidP="00E73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Формулируются целевые установки урока.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485C49" w:rsidRPr="0016651E" w:rsidRDefault="00485C49" w:rsidP="00E73F0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Называют тему урока и записывают в  тетради “Климат Африки”</w:t>
            </w:r>
          </w:p>
          <w:p w:rsidR="00485C49" w:rsidRPr="0016651E" w:rsidRDefault="00485C49" w:rsidP="00E73F0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Формулируют цель урока: 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br/>
            </w:r>
            <w:r w:rsidR="00BE3656"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в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ыявление климатических особенностей  Африки.</w:t>
            </w:r>
          </w:p>
          <w:p w:rsidR="00485C49" w:rsidRPr="0016651E" w:rsidRDefault="00485C49" w:rsidP="00E73F0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i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Формулируют задачи урока</w:t>
            </w:r>
          </w:p>
        </w:tc>
      </w:tr>
      <w:tr w:rsidR="00F274F5" w:rsidRPr="0016651E" w:rsidTr="00E73F0E">
        <w:trPr>
          <w:trHeight w:val="983"/>
        </w:trPr>
        <w:tc>
          <w:tcPr>
            <w:tcW w:w="4184" w:type="dxa"/>
            <w:tcBorders>
              <w:bottom w:val="single" w:sz="4" w:space="0" w:color="auto"/>
              <w:right w:val="single" w:sz="4" w:space="0" w:color="auto"/>
            </w:tcBorders>
          </w:tcPr>
          <w:p w:rsidR="00485C49" w:rsidRPr="0016651E" w:rsidRDefault="00485C49" w:rsidP="00E73F0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eastAsia="ru-RU" w:bidi="ar-SA"/>
              </w:rPr>
              <w:t>Ill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. Усвоение новых знаний </w:t>
            </w:r>
          </w:p>
          <w:p w:rsidR="00485C49" w:rsidRPr="0016651E" w:rsidRDefault="00485C49" w:rsidP="00E73F0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Цель: обеспечение осмысленного восприятия, </w:t>
            </w:r>
            <w:r w:rsidRPr="0016651E">
              <w:rPr>
                <w:rFonts w:ascii="Times New Roman" w:hAnsi="Times New Roman"/>
                <w:lang w:val="ru-RU" w:eastAsia="ru-RU" w:bidi="ar-SA"/>
              </w:rPr>
              <w:t>влияния</w:t>
            </w: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16651E">
              <w:rPr>
                <w:rFonts w:ascii="Times New Roman" w:hAnsi="Times New Roman"/>
                <w:lang w:val="ru-RU" w:eastAsia="ru-RU" w:bidi="ar-SA"/>
              </w:rPr>
              <w:t xml:space="preserve"> климатообразующих факторов на климат Африки; ознакомление с климатическими поясами Африки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;  </w:t>
            </w:r>
            <w:r w:rsidR="00BE3656"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формирование у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мений самостоятельной работы с </w:t>
            </w:r>
            <w:r w:rsidR="00BE3656"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материалом учебного пособия, для выбора нужной информации; формирование умений самостоятельной  работы с  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контурной 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lastRenderedPageBreak/>
              <w:t xml:space="preserve">картой ( нанесение климатических поясов) </w:t>
            </w:r>
          </w:p>
          <w:p w:rsidR="00485C49" w:rsidRPr="0016651E" w:rsidRDefault="00485C49" w:rsidP="00E73F0E">
            <w:pPr>
              <w:pStyle w:val="ac"/>
              <w:tabs>
                <w:tab w:val="left" w:pos="0"/>
              </w:tabs>
              <w:spacing w:after="0" w:line="360" w:lineRule="auto"/>
              <w:ind w:left="0" w:right="4110" w:hanging="142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before="120"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49" w:rsidRPr="0016651E" w:rsidRDefault="00485C49" w:rsidP="00E73F0E">
            <w:pPr>
              <w:pStyle w:val="aa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 w:bidi="ar-SA"/>
              </w:rPr>
              <w:lastRenderedPageBreak/>
              <w:t>Слайд 2</w:t>
            </w:r>
          </w:p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w:t>Занимательные вопросы</w:t>
            </w: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 w:bidi="ar-SA"/>
              </w:rPr>
              <w:t>Слайд 3</w:t>
            </w:r>
          </w:p>
          <w:p w:rsidR="0016651E" w:rsidRDefault="00485C49" w:rsidP="00E73F0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w:t>Климатообразующие</w:t>
            </w:r>
            <w:r w:rsidR="0016651E"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w:t xml:space="preserve"> факторы</w:t>
            </w:r>
          </w:p>
          <w:p w:rsidR="00A12F3F" w:rsidRPr="0016651E" w:rsidRDefault="006C4B0E" w:rsidP="00E73F0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noProof/>
                <w:lang w:val="ru-RU" w:eastAsia="ru-RU" w:bidi="ar-SA"/>
              </w:rPr>
              <w:drawing>
                <wp:inline distT="0" distB="0" distL="0" distR="0">
                  <wp:extent cx="1476375" cy="11239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i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i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</w:p>
          <w:p w:rsidR="00485C49" w:rsidRPr="0016651E" w:rsidRDefault="00BE3656" w:rsidP="00E73F0E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Интерактивная доска с контурной картой Африки</w:t>
            </w: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</w:p>
          <w:p w:rsidR="00D26278" w:rsidRPr="0016651E" w:rsidRDefault="00D26278" w:rsidP="00E73F0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</w:p>
          <w:p w:rsidR="00485C49" w:rsidRPr="0016651E" w:rsidRDefault="006C4B0E" w:rsidP="00E73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238250" cy="1181100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800" b="13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</w:p>
          <w:p w:rsidR="00485C49" w:rsidRPr="0016651E" w:rsidRDefault="00A12F3F" w:rsidP="00E73F0E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    </w:t>
            </w:r>
            <w:r w:rsidR="00485C49" w:rsidRPr="0016651E">
              <w:rPr>
                <w:rFonts w:ascii="Times New Roman" w:eastAsia="Times New Roman" w:hAnsi="Times New Roman"/>
                <w:lang w:val="ru-RU" w:eastAsia="ru-RU" w:bidi="ar-SA"/>
              </w:rPr>
              <w:t>На доск</w:t>
            </w:r>
            <w:r w:rsidR="00BE3656" w:rsidRPr="0016651E">
              <w:rPr>
                <w:rFonts w:ascii="Times New Roman" w:eastAsia="Times New Roman" w:hAnsi="Times New Roman"/>
                <w:lang w:val="ru-RU" w:eastAsia="ru-RU" w:bidi="ar-SA"/>
              </w:rPr>
              <w:t>е</w:t>
            </w:r>
            <w:r w:rsidR="00485C49"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- </w:t>
            </w:r>
          </w:p>
          <w:p w:rsidR="00485C49" w:rsidRPr="0016651E" w:rsidRDefault="00A12F3F" w:rsidP="00E73F0E">
            <w:pPr>
              <w:pStyle w:val="aa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«Африка – самый жаркий материк»</w:t>
            </w: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E3656" w:rsidRPr="0016651E" w:rsidRDefault="00BE3656" w:rsidP="00E73F0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i/>
                <w:lang w:val="ru-RU" w:eastAsia="ru-RU" w:bidi="ar-SA"/>
              </w:rPr>
              <w:t>Слайд 6</w:t>
            </w:r>
          </w:p>
          <w:p w:rsidR="00485C49" w:rsidRPr="0016651E" w:rsidRDefault="00485C49" w:rsidP="00E73F0E">
            <w:pPr>
              <w:spacing w:after="0" w:line="240" w:lineRule="auto"/>
              <w:outlineLvl w:val="2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>Климатические</w:t>
            </w:r>
            <w:r w:rsidR="00BE3656" w:rsidRPr="0016651E">
              <w:rPr>
                <w:rFonts w:ascii="Times New Roman" w:hAnsi="Times New Roman"/>
                <w:lang w:val="ru-RU" w:eastAsia="ru-RU" w:bidi="ar-SA"/>
              </w:rPr>
              <w:t xml:space="preserve">  </w:t>
            </w:r>
            <w:r w:rsidRPr="0016651E">
              <w:rPr>
                <w:rFonts w:ascii="Times New Roman" w:hAnsi="Times New Roman"/>
                <w:lang w:val="ru-RU" w:eastAsia="ru-RU" w:bidi="ar-SA"/>
              </w:rPr>
              <w:t>пояса</w:t>
            </w:r>
          </w:p>
          <w:p w:rsidR="00D26278" w:rsidRPr="0016651E" w:rsidRDefault="00D26278" w:rsidP="00E73F0E">
            <w:pPr>
              <w:spacing w:after="0" w:line="240" w:lineRule="auto"/>
              <w:outlineLvl w:val="2"/>
              <w:rPr>
                <w:rFonts w:ascii="Times New Roman" w:hAnsi="Times New Roman"/>
                <w:lang w:val="ru-RU" w:eastAsia="ru-RU" w:bidi="ar-SA"/>
              </w:rPr>
            </w:pPr>
          </w:p>
          <w:p w:rsidR="00D26278" w:rsidRPr="0016651E" w:rsidRDefault="006C4B0E" w:rsidP="00E73F0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933450" cy="85725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C49" w:rsidRPr="0016651E" w:rsidRDefault="00485C49" w:rsidP="00E73F0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lastRenderedPageBreak/>
              <w:t>Начинаем исследование материка. Мы должны выбрать правильное утверждение обосновав свой ответ.</w:t>
            </w:r>
          </w:p>
          <w:p w:rsidR="00485C49" w:rsidRPr="0016651E" w:rsidRDefault="00485C49" w:rsidP="00E73F0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Но прежде чем начать исследование, давайте выясним, какие карты сегодня станут нашими основными источниками добычи информации?  </w:t>
            </w:r>
          </w:p>
          <w:p w:rsidR="00485C49" w:rsidRPr="0016651E" w:rsidRDefault="00485C49" w:rsidP="00E73F0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Занимательные </w:t>
            </w:r>
            <w:r w:rsidR="00BE3656"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вопросы</w:t>
            </w:r>
            <w:r w:rsidRPr="0016651E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 </w:t>
            </w: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опережающего характера</w:t>
            </w:r>
            <w:r w:rsidR="00BE3656" w:rsidRPr="0016651E">
              <w:rPr>
                <w:rFonts w:ascii="Times New Roman" w:eastAsia="Times New Roman" w:hAnsi="Times New Roman"/>
                <w:lang w:val="ru-RU" w:eastAsia="ru-RU" w:bidi="ar-SA"/>
              </w:rPr>
              <w:t>:</w:t>
            </w:r>
          </w:p>
          <w:p w:rsidR="00485C49" w:rsidRPr="0016651E" w:rsidRDefault="00485C49" w:rsidP="00E73F0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- Действительно, наша планета полна загадок. А Африка, как поётся в песне, это вечная тайна между двух океанов.  Но 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lastRenderedPageBreak/>
              <w:t>многие тайны перестают быть таковыми, если для их разгадки применить свои знания. Для начала я загадаю вам несколько географических загадок, а вы попробуйте ответить:</w:t>
            </w:r>
          </w:p>
          <w:p w:rsidR="00485C49" w:rsidRPr="0016651E" w:rsidRDefault="00485C49" w:rsidP="00E73F0E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339"/>
              <w:outlineLvl w:val="2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Где в Африке (и почему именно  там) растут самые густые и непроходимые леса?</w:t>
            </w:r>
          </w:p>
          <w:p w:rsidR="00485C49" w:rsidRPr="0016651E" w:rsidRDefault="00485C49" w:rsidP="00E73F0E">
            <w:pPr>
              <w:numPr>
                <w:ilvl w:val="0"/>
                <w:numId w:val="1"/>
              </w:numPr>
              <w:tabs>
                <w:tab w:val="num" w:pos="-6"/>
              </w:tabs>
              <w:spacing w:after="0" w:line="240" w:lineRule="auto"/>
              <w:ind w:left="0" w:firstLine="339"/>
              <w:outlineLvl w:val="2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Почему в ЮАР январь самый жаркий месяц, июль – самый холодный</w:t>
            </w:r>
          </w:p>
          <w:p w:rsidR="00485C49" w:rsidRPr="0016651E" w:rsidRDefault="00485C49" w:rsidP="00E73F0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 xml:space="preserve"> «Килиманджаро с вершиной Кибо – сияющая гора» в переводе с языка африканского народа суахили. Объясните, почему было дано такое название, если известно, что склоны вулкана Килиманджаро сложены горными породами, не дающими интенсивного блеска. Что же сверкает на вершине вулкана?</w:t>
            </w:r>
          </w:p>
          <w:p w:rsidR="00485C49" w:rsidRPr="0016651E" w:rsidRDefault="00485C49" w:rsidP="00E73F0E">
            <w:pPr>
              <w:pStyle w:val="aa"/>
              <w:numPr>
                <w:ilvl w:val="0"/>
                <w:numId w:val="2"/>
              </w:numPr>
              <w:ind w:left="-6" w:firstLine="366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Известно утверждение, что чем ближе  к океану, тем климат более влажный. Как вы тогда объясните наличие в Африке береговой пустыни Намиб</w:t>
            </w:r>
            <w:r w:rsidR="00BE3656" w:rsidRPr="0016651E">
              <w:rPr>
                <w:rFonts w:ascii="Times New Roman" w:eastAsia="Times New Roman" w:hAnsi="Times New Roman"/>
                <w:lang w:val="ru-RU" w:eastAsia="ru-RU" w:bidi="ar-SA"/>
              </w:rPr>
              <w:t>?</w:t>
            </w:r>
          </w:p>
          <w:p w:rsidR="00485C49" w:rsidRPr="0016651E" w:rsidRDefault="00485C49" w:rsidP="00E73F0E">
            <w:pPr>
              <w:pStyle w:val="aa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 - А теперь прошу продолжить фразу, которая была произнесена при первом знакомстве с Африкой.</w:t>
            </w:r>
            <w:r w:rsidR="00BE3656"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 (фраза на доске)</w:t>
            </w:r>
          </w:p>
          <w:p w:rsidR="00485C49" w:rsidRPr="0016651E" w:rsidRDefault="00485C49" w:rsidP="00E73F0E">
            <w:pPr>
              <w:pStyle w:val="aa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- Сегодня мы попробуем доказать, что это утверждение верно.</w:t>
            </w:r>
          </w:p>
          <w:p w:rsidR="00485C49" w:rsidRPr="0016651E" w:rsidRDefault="00485C49" w:rsidP="00E73F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iCs/>
                <w:color w:val="000000"/>
                <w:lang w:val="ru-RU" w:eastAsia="ru-RU" w:bidi="ar-SA"/>
              </w:rPr>
              <w:t>Эвристическая беседа</w:t>
            </w:r>
            <w:r w:rsidRPr="0016651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</w:t>
            </w:r>
            <w:r w:rsidRPr="0016651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 </w:t>
            </w:r>
          </w:p>
          <w:p w:rsidR="00485C49" w:rsidRPr="0016651E" w:rsidRDefault="00485C49" w:rsidP="00E73F0E">
            <w:pPr>
              <w:pStyle w:val="aa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- А что такое климат? (многолетний режим погоды в данной местности)</w:t>
            </w:r>
          </w:p>
          <w:p w:rsidR="00485C49" w:rsidRPr="0016651E" w:rsidRDefault="00485C49" w:rsidP="00E73F0E">
            <w:pPr>
              <w:pStyle w:val="aa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- Так почему Африка – самый жаркий материк? </w:t>
            </w:r>
          </w:p>
          <w:p w:rsidR="00BE3656" w:rsidRPr="0016651E" w:rsidRDefault="00485C49" w:rsidP="00E73F0E">
            <w:pPr>
              <w:pStyle w:val="aa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- Что оказывает влияние на формирование климата? Почему в одном месте жарко, а в другом не очень, где-то влажно, а где-то сухо?</w:t>
            </w:r>
          </w:p>
          <w:p w:rsidR="00485C49" w:rsidRPr="0016651E" w:rsidRDefault="00485C49" w:rsidP="00E73F0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- Какие факторы влияют на климат (географическая широта, рельеф, влияние ветров, течений, близость к океану) </w:t>
            </w:r>
          </w:p>
          <w:p w:rsidR="00485C49" w:rsidRPr="0016651E" w:rsidRDefault="00BE3656" w:rsidP="00E73F0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 Самостоятельная работа по определению к</w:t>
            </w:r>
            <w:r w:rsidR="00485C49" w:rsidRPr="0016651E">
              <w:rPr>
                <w:rFonts w:ascii="Times New Roman" w:eastAsia="Times New Roman" w:hAnsi="Times New Roman"/>
                <w:lang w:val="ru-RU" w:eastAsia="ru-RU" w:bidi="ar-SA"/>
              </w:rPr>
              <w:t>лиматически</w:t>
            </w: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х</w:t>
            </w:r>
            <w:r w:rsidR="00485C49"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 пояс</w:t>
            </w: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ов на контурной карте 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485C49" w:rsidRPr="0016651E" w:rsidRDefault="00485C49" w:rsidP="00E73F0E">
            <w:pPr>
              <w:pStyle w:val="aa"/>
              <w:jc w:val="both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Активные действия учащихся  при ответе на вопросы</w:t>
            </w:r>
            <w:r w:rsidRPr="0016651E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 С</w:t>
            </w: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амостоятельное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 выделение необходимых для урока тематических карт.</w:t>
            </w:r>
          </w:p>
          <w:p w:rsidR="00485C49" w:rsidRPr="0016651E" w:rsidRDefault="00485C49" w:rsidP="00E73F0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Попытки учеников решить загадки, но 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lastRenderedPageBreak/>
              <w:t xml:space="preserve">из-за нехватки знаний </w:t>
            </w:r>
            <w:r w:rsidRPr="0016651E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ответы неполные, обтекаемые или неправильные больше основанные на интуиции</w:t>
            </w:r>
          </w:p>
          <w:p w:rsidR="00485C49" w:rsidRPr="0016651E" w:rsidRDefault="00485C49" w:rsidP="00E73F0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Осмысление проблемной ситуации, осознание необходимости в пополнении своего запаса знаний</w:t>
            </w:r>
          </w:p>
          <w:p w:rsidR="00485C49" w:rsidRPr="0016651E" w:rsidRDefault="00485C49" w:rsidP="00E73F0E">
            <w:pPr>
              <w:pStyle w:val="aa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>Дети выбирают себе любой вопрос для ответа и отвечают</w:t>
            </w:r>
          </w:p>
          <w:p w:rsidR="00485C49" w:rsidRPr="0016651E" w:rsidRDefault="00485C49" w:rsidP="00E73F0E">
            <w:pPr>
              <w:pStyle w:val="aa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</w:pPr>
          </w:p>
          <w:p w:rsidR="00485C49" w:rsidRPr="0016651E" w:rsidRDefault="00485C49" w:rsidP="00E73F0E">
            <w:pPr>
              <w:pStyle w:val="aa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Работают с физической картой </w:t>
            </w:r>
            <w:r w:rsidR="00BE3656" w:rsidRPr="0016651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и </w:t>
            </w:r>
            <w:r w:rsidRPr="0016651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отвечают на вопросы</w:t>
            </w:r>
          </w:p>
          <w:p w:rsidR="00BE3656" w:rsidRPr="0016651E" w:rsidRDefault="00485C49" w:rsidP="00E73F0E">
            <w:pPr>
              <w:pStyle w:val="aa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Записывают в тетрадь климатообразующие факторы</w:t>
            </w:r>
            <w:r w:rsidRPr="001665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Самостоятельная работа с контурной картой </w:t>
            </w:r>
            <w:r w:rsidR="00BE3656" w:rsidRPr="001665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</w:t>
            </w:r>
            <w:r w:rsidRPr="001665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нанесению климатических поясов</w:t>
            </w:r>
            <w:r w:rsidR="00BE3656" w:rsidRPr="001665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)</w:t>
            </w:r>
            <w:r w:rsidRPr="0016651E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BE3656" w:rsidRPr="0016651E" w:rsidRDefault="00BE3656" w:rsidP="00E73F0E">
            <w:pPr>
              <w:pStyle w:val="aa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 w:bidi="ar-SA"/>
              </w:rPr>
            </w:pPr>
          </w:p>
          <w:p w:rsidR="00A12F3F" w:rsidRPr="0016651E" w:rsidRDefault="00485C49" w:rsidP="00E73F0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Взаимопроверка после выполнения задания</w:t>
            </w:r>
            <w:r w:rsidR="00A12F3F" w:rsidRPr="0016651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85C49" w:rsidRPr="0016651E" w:rsidRDefault="00A12F3F" w:rsidP="00E73F0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На интерактивной доске учащийся наносит климатические пояса и путём перетаскивания -их названия</w:t>
            </w:r>
          </w:p>
        </w:tc>
      </w:tr>
      <w:tr w:rsidR="00F274F5" w:rsidRPr="0016651E" w:rsidTr="00E73F0E">
        <w:trPr>
          <w:trHeight w:val="1336"/>
        </w:trPr>
        <w:tc>
          <w:tcPr>
            <w:tcW w:w="4184" w:type="dxa"/>
            <w:tcBorders>
              <w:bottom w:val="single" w:sz="4" w:space="0" w:color="auto"/>
              <w:right w:val="single" w:sz="4" w:space="0" w:color="auto"/>
            </w:tcBorders>
          </w:tcPr>
          <w:p w:rsidR="00485C49" w:rsidRPr="0016651E" w:rsidRDefault="00485C49" w:rsidP="00E73F0E">
            <w:pPr>
              <w:spacing w:before="100" w:beforeAutospacing="1" w:after="100" w:afterAutospacing="1" w:line="240" w:lineRule="auto"/>
              <w:ind w:hanging="92"/>
              <w:jc w:val="both"/>
              <w:outlineLvl w:val="2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lastRenderedPageBreak/>
              <w:t>l</w:t>
            </w:r>
            <w:r w:rsidRPr="0016651E">
              <w:rPr>
                <w:rFonts w:eastAsia="Times New Roman"/>
                <w:bCs/>
                <w:lang w:val="ru-RU" w:eastAsia="ru-RU" w:bidi="ar-SA"/>
              </w:rPr>
              <w:t>Ѵ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. Физминутка</w:t>
            </w:r>
          </w:p>
          <w:p w:rsidR="00485C49" w:rsidRPr="0016651E" w:rsidRDefault="00485C49" w:rsidP="00E73F0E">
            <w:pPr>
              <w:pStyle w:val="af5"/>
              <w:shd w:val="clear" w:color="auto" w:fill="FFFFFF"/>
              <w:spacing w:before="0" w:beforeAutospacing="0" w:after="0" w:afterAutospacing="0"/>
              <w:ind w:left="-92"/>
              <w:rPr>
                <w:sz w:val="22"/>
                <w:szCs w:val="22"/>
              </w:rPr>
            </w:pPr>
            <w:r w:rsidRPr="0016651E">
              <w:rPr>
                <w:sz w:val="22"/>
                <w:szCs w:val="22"/>
              </w:rPr>
              <w:t>Цель: изменение основного вида деятельности для повышения  работоспособности учащихся.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9" w:rsidRPr="0016651E" w:rsidRDefault="00A12F3F" w:rsidP="00E73F0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На интерактивной доске учащийся наносят рисунки на  климатические пояса </w:t>
            </w:r>
          </w:p>
          <w:p w:rsidR="00A12F3F" w:rsidRPr="0016651E" w:rsidRDefault="00A12F3F" w:rsidP="00E73F0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Звучит песня «Прогулка по Африке»</w:t>
            </w:r>
          </w:p>
        </w:tc>
        <w:tc>
          <w:tcPr>
            <w:tcW w:w="6192" w:type="dxa"/>
            <w:tcBorders>
              <w:left w:val="single" w:sz="4" w:space="0" w:color="auto"/>
              <w:bottom w:val="single" w:sz="4" w:space="0" w:color="auto"/>
            </w:tcBorders>
          </w:tcPr>
          <w:p w:rsidR="00485C49" w:rsidRPr="0016651E" w:rsidRDefault="00485C49" w:rsidP="00E73F0E">
            <w:pPr>
              <w:spacing w:after="0" w:line="240" w:lineRule="auto"/>
              <w:rPr>
                <w:rFonts w:ascii="Times New Roman" w:hAnsi="Times New Roman"/>
                <w:b/>
                <w:lang w:val="ru-RU" w:eastAsia="ru-RU" w:bidi="ar-SA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485C49" w:rsidRPr="0016651E" w:rsidRDefault="00485C49" w:rsidP="00E73F0E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Учащиеся </w:t>
            </w:r>
            <w:r w:rsidR="00A12F3F" w:rsidRPr="0016651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="0016651E" w:rsidRPr="0016651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рисуют</w:t>
            </w:r>
            <w:r w:rsidRPr="0016651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облака над теми поясами, где идут дожди , а солнышко- где сухо. </w:t>
            </w:r>
            <w:r w:rsidR="00A12F3F" w:rsidRPr="0016651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Если </w:t>
            </w:r>
            <w:r w:rsidR="0016651E" w:rsidRPr="0016651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нарисовано </w:t>
            </w:r>
            <w:r w:rsidR="00A12F3F" w:rsidRPr="0016651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верно, то все учащиеся встают , если нет-сидят</w:t>
            </w:r>
          </w:p>
        </w:tc>
      </w:tr>
      <w:tr w:rsidR="00F274F5" w:rsidRPr="0016651E" w:rsidTr="00E73F0E">
        <w:trPr>
          <w:trHeight w:val="830"/>
        </w:trPr>
        <w:tc>
          <w:tcPr>
            <w:tcW w:w="4184" w:type="dxa"/>
            <w:tcBorders>
              <w:bottom w:val="single" w:sz="4" w:space="0" w:color="auto"/>
              <w:right w:val="single" w:sz="4" w:space="0" w:color="auto"/>
            </w:tcBorders>
          </w:tcPr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16651E">
              <w:rPr>
                <w:rFonts w:eastAsia="Times New Roman"/>
                <w:bCs/>
                <w:lang w:val="ru-RU" w:eastAsia="ru-RU" w:bidi="ar-SA"/>
              </w:rPr>
              <w:t>Ѵ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.Систематизация  и обобщение знаний</w:t>
            </w:r>
            <w:r w:rsidRPr="0016651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 xml:space="preserve"> </w:t>
            </w:r>
          </w:p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Цель: развитие умений находить сходства и различия в </w:t>
            </w:r>
            <w:r w:rsidRPr="0016651E">
              <w:rPr>
                <w:rFonts w:ascii="Times New Roman" w:hAnsi="Times New Roman"/>
                <w:lang w:val="ru-RU"/>
              </w:rPr>
              <w:t>особенности климата и расположения клима</w:t>
            </w:r>
            <w:r w:rsidRPr="0016651E">
              <w:rPr>
                <w:rFonts w:ascii="Times New Roman" w:hAnsi="Times New Roman"/>
                <w:lang w:val="ru-RU"/>
              </w:rPr>
              <w:softHyphen/>
              <w:t>ти</w:t>
            </w:r>
            <w:r w:rsidRPr="0016651E">
              <w:rPr>
                <w:rFonts w:ascii="Times New Roman" w:hAnsi="Times New Roman"/>
                <w:lang w:val="ru-RU"/>
              </w:rPr>
              <w:softHyphen/>
              <w:t>че</w:t>
            </w:r>
            <w:r w:rsidRPr="0016651E">
              <w:rPr>
                <w:rFonts w:ascii="Times New Roman" w:hAnsi="Times New Roman"/>
                <w:lang w:val="ru-RU"/>
              </w:rPr>
              <w:softHyphen/>
              <w:t>ских поясов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 ; систематизиро</w:t>
            </w:r>
            <w:r w:rsidR="00F274F5"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ние 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 полученны</w:t>
            </w:r>
            <w:r w:rsidR="00F274F5"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х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 знани</w:t>
            </w:r>
            <w:r w:rsidR="00F274F5"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й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 по климатическим поясам Африки на основе практической деятельности в группах</w:t>
            </w:r>
          </w:p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5" w:rsidRPr="0016651E" w:rsidRDefault="00F274F5" w:rsidP="00E73F0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Видеофрагмент «Экваториальный климат Африки»</w:t>
            </w:r>
          </w:p>
          <w:p w:rsidR="00485C49" w:rsidRPr="0016651E" w:rsidRDefault="00485C49" w:rsidP="00E73F0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i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i/>
                <w:color w:val="000000"/>
                <w:lang w:val="ru-RU" w:eastAsia="ru-RU" w:bidi="ar-SA"/>
              </w:rPr>
            </w:pPr>
          </w:p>
        </w:tc>
        <w:tc>
          <w:tcPr>
            <w:tcW w:w="6192" w:type="dxa"/>
            <w:tcBorders>
              <w:left w:val="single" w:sz="4" w:space="0" w:color="auto"/>
              <w:bottom w:val="single" w:sz="4" w:space="0" w:color="auto"/>
            </w:tcBorders>
          </w:tcPr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>Практикум.</w:t>
            </w:r>
          </w:p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>Заполнить таблицу</w:t>
            </w:r>
            <w:r w:rsidR="00F274F5" w:rsidRPr="0016651E">
              <w:rPr>
                <w:rFonts w:ascii="Times New Roman" w:hAnsi="Times New Roman"/>
                <w:lang w:val="ru-RU" w:eastAsia="ru-RU" w:bidi="ar-SA"/>
              </w:rPr>
              <w:t xml:space="preserve"> используя иатериал учебного пособия</w:t>
            </w:r>
          </w:p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>Климатические пояса Африки</w:t>
            </w:r>
            <w:r w:rsidRPr="0016651E">
              <w:rPr>
                <w:lang w:val="ru-RU" w:eastAsia="ru-RU" w:bidi="ar-SA"/>
              </w:rPr>
              <w:t xml:space="preserve"> </w:t>
            </w:r>
            <w:r w:rsidRPr="0016651E">
              <w:rPr>
                <w:rFonts w:ascii="Times New Roman" w:hAnsi="Times New Roman"/>
                <w:lang w:val="ru-RU" w:eastAsia="ru-RU" w:bidi="ar-SA"/>
              </w:rPr>
              <w:t>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0"/>
              <w:gridCol w:w="704"/>
              <w:gridCol w:w="704"/>
              <w:gridCol w:w="658"/>
              <w:gridCol w:w="630"/>
              <w:gridCol w:w="954"/>
              <w:gridCol w:w="1610"/>
            </w:tblGrid>
            <w:tr w:rsidR="0016651E" w:rsidRPr="0016651E" w:rsidTr="00BD4AC1">
              <w:tc>
                <w:tcPr>
                  <w:tcW w:w="1228" w:type="dxa"/>
                  <w:vMerge w:val="restart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КП</w:t>
                  </w:r>
                </w:p>
              </w:tc>
              <w:tc>
                <w:tcPr>
                  <w:tcW w:w="1150" w:type="dxa"/>
                  <w:gridSpan w:val="2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ВМ</w:t>
                  </w:r>
                </w:p>
              </w:tc>
              <w:tc>
                <w:tcPr>
                  <w:tcW w:w="1063" w:type="dxa"/>
                  <w:gridSpan w:val="2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 xml:space="preserve">Ср. </w:t>
                  </w:r>
                  <w:r w:rsidRPr="0016651E">
                    <w:rPr>
                      <w:rFonts w:ascii="Times New Roman" w:hAnsi="Times New Roman"/>
                    </w:rPr>
                    <w:t>t</w:t>
                  </w:r>
                  <w:r w:rsidRPr="0016651E">
                    <w:rPr>
                      <w:rFonts w:ascii="Times New Roman" w:hAnsi="Times New Roman"/>
                      <w:vertAlign w:val="superscript"/>
                    </w:rPr>
                    <w:t>ᴼ</w:t>
                  </w:r>
                  <w:r w:rsidRPr="0016651E">
                    <w:rPr>
                      <w:rFonts w:ascii="Times New Roman" w:hAnsi="Times New Roman"/>
                      <w:lang w:val="ru-RU"/>
                    </w:rPr>
                    <w:t>С</w:t>
                  </w:r>
                </w:p>
              </w:tc>
              <w:tc>
                <w:tcPr>
                  <w:tcW w:w="760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Кол-во осадков (мм)</w:t>
                  </w:r>
                </w:p>
              </w:tc>
              <w:tc>
                <w:tcPr>
                  <w:tcW w:w="1242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Распределение по сезонам</w:t>
                  </w:r>
                </w:p>
              </w:tc>
            </w:tr>
            <w:tr w:rsidR="00F274F5" w:rsidRPr="0016651E" w:rsidTr="00BD4AC1">
              <w:tc>
                <w:tcPr>
                  <w:tcW w:w="1228" w:type="dxa"/>
                  <w:vMerge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575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зима</w:t>
                  </w:r>
                </w:p>
              </w:tc>
              <w:tc>
                <w:tcPr>
                  <w:tcW w:w="575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лето</w:t>
                  </w:r>
                </w:p>
              </w:tc>
              <w:tc>
                <w:tcPr>
                  <w:tcW w:w="542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зима</w:t>
                  </w:r>
                </w:p>
              </w:tc>
              <w:tc>
                <w:tcPr>
                  <w:tcW w:w="521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лето</w:t>
                  </w:r>
                </w:p>
              </w:tc>
              <w:tc>
                <w:tcPr>
                  <w:tcW w:w="760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242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274F5" w:rsidRPr="0016651E" w:rsidTr="00BD4AC1">
              <w:tc>
                <w:tcPr>
                  <w:tcW w:w="1228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ЭП</w:t>
                  </w:r>
                </w:p>
              </w:tc>
              <w:tc>
                <w:tcPr>
                  <w:tcW w:w="575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ЭВМ</w:t>
                  </w:r>
                </w:p>
              </w:tc>
              <w:tc>
                <w:tcPr>
                  <w:tcW w:w="575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ЭВМ</w:t>
                  </w:r>
                </w:p>
              </w:tc>
              <w:tc>
                <w:tcPr>
                  <w:tcW w:w="542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+27</w:t>
                  </w:r>
                </w:p>
              </w:tc>
              <w:tc>
                <w:tcPr>
                  <w:tcW w:w="521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+27</w:t>
                  </w:r>
                </w:p>
              </w:tc>
              <w:tc>
                <w:tcPr>
                  <w:tcW w:w="760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800</w:t>
                  </w:r>
                </w:p>
              </w:tc>
              <w:tc>
                <w:tcPr>
                  <w:tcW w:w="1242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постоянно</w:t>
                  </w:r>
                </w:p>
              </w:tc>
            </w:tr>
            <w:tr w:rsidR="00F274F5" w:rsidRPr="0016651E" w:rsidTr="00BD4AC1">
              <w:tc>
                <w:tcPr>
                  <w:tcW w:w="1228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СЭП</w:t>
                  </w:r>
                </w:p>
              </w:tc>
              <w:tc>
                <w:tcPr>
                  <w:tcW w:w="575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575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542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521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60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242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274F5" w:rsidRPr="0016651E" w:rsidTr="00BD4AC1">
              <w:tc>
                <w:tcPr>
                  <w:tcW w:w="1228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ТП</w:t>
                  </w:r>
                </w:p>
              </w:tc>
              <w:tc>
                <w:tcPr>
                  <w:tcW w:w="575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575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542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521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60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242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274F5" w:rsidRPr="0016651E" w:rsidTr="00BD4AC1">
              <w:tc>
                <w:tcPr>
                  <w:tcW w:w="1228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16651E">
                    <w:rPr>
                      <w:rFonts w:ascii="Times New Roman" w:hAnsi="Times New Roman"/>
                      <w:lang w:val="ru-RU"/>
                    </w:rPr>
                    <w:t>СТП</w:t>
                  </w:r>
                </w:p>
              </w:tc>
              <w:tc>
                <w:tcPr>
                  <w:tcW w:w="575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575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542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521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60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242" w:type="dxa"/>
                </w:tcPr>
                <w:p w:rsidR="00485C49" w:rsidRPr="0016651E" w:rsidRDefault="00485C49" w:rsidP="00E73F0E">
                  <w:pPr>
                    <w:framePr w:hSpace="180" w:wrap="around" w:hAnchor="margin" w:y="81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Алгоритм:</w:t>
            </w:r>
          </w:p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Пояс</w:t>
            </w:r>
          </w:p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Кл.область</w:t>
            </w:r>
          </w:p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1.Средняя температура января</w:t>
            </w:r>
          </w:p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2.Средняя температура июля</w:t>
            </w:r>
          </w:p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3. Годовое количество осадков</w:t>
            </w:r>
          </w:p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4.Режим выпадения осадков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485C49" w:rsidRPr="0016651E" w:rsidRDefault="00485C49" w:rsidP="00E73F0E">
            <w:pPr>
              <w:pStyle w:val="aa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 Самостоятельная работа в группах с атласом, учебным пособием; осмысление и обсуждение вариантов ответа на данный вопрос</w:t>
            </w: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F274F5" w:rsidRPr="0016651E" w:rsidTr="00E73F0E">
        <w:trPr>
          <w:trHeight w:val="841"/>
        </w:trPr>
        <w:tc>
          <w:tcPr>
            <w:tcW w:w="4184" w:type="dxa"/>
            <w:tcBorders>
              <w:right w:val="single" w:sz="4" w:space="0" w:color="auto"/>
            </w:tcBorders>
          </w:tcPr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lang w:val="ru-RU" w:eastAsia="ru-RU" w:bidi="ar-SA"/>
              </w:rPr>
              <w:t>Ѵ</w:t>
            </w:r>
            <w:r w:rsidRPr="0016651E">
              <w:rPr>
                <w:rFonts w:ascii="Times New Roman" w:hAnsi="Times New Roman"/>
                <w:lang w:val="ru-RU" w:eastAsia="ru-RU" w:bidi="ar-SA"/>
              </w:rPr>
              <w:t>.Закрепление нового материала</w:t>
            </w:r>
          </w:p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>Цель: обобщить и закрепить знания  и навыки учащихся по работе с атласом и контурной картой; развивать умения анализировать, обобщать полученную информацию</w:t>
            </w:r>
          </w:p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9" w:rsidRPr="0016651E" w:rsidRDefault="00F274F5" w:rsidP="00E73F0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К</w:t>
            </w:r>
            <w:r w:rsidR="00485C49"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лиматограммы</w:t>
            </w:r>
          </w:p>
          <w:p w:rsidR="00F274F5" w:rsidRPr="0016651E" w:rsidRDefault="0016651E" w:rsidP="00E73F0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noProof/>
                <w:lang w:val="ru-RU" w:eastAsia="ru-RU" w:bidi="ar-SA"/>
              </w:rPr>
              <w:pict>
                <v:roundrect id="_x0000_s1034" style="position:absolute;margin-left:-2.05pt;margin-top:6.5pt;width:119.25pt;height:109.5pt;z-index:-251658752" arcsize="10923f" fillcolor="#fbd4b4"/>
              </w:pict>
            </w:r>
          </w:p>
          <w:p w:rsidR="00F274F5" w:rsidRPr="0016651E" w:rsidRDefault="006C4B0E" w:rsidP="00E73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362075" cy="1362075"/>
                  <wp:effectExtent l="19050" t="0" r="9525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C49" w:rsidRPr="0016651E" w:rsidRDefault="00485C49" w:rsidP="00E73F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 xml:space="preserve">Предлагает определить климатический пояс и типа климата, используя учебное пособие и атлас </w:t>
            </w:r>
          </w:p>
          <w:p w:rsidR="00485C49" w:rsidRPr="0016651E" w:rsidRDefault="00485C49" w:rsidP="00E73F0E">
            <w:pPr>
              <w:pStyle w:val="ac"/>
              <w:spacing w:before="100" w:beforeAutospacing="1" w:after="100" w:afterAutospacing="1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2253" w:type="dxa"/>
          </w:tcPr>
          <w:p w:rsidR="00485C49" w:rsidRPr="0016651E" w:rsidRDefault="00485C49" w:rsidP="00E73F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Каждая группа выполняет свое задание.  Анализ климатограмм. </w:t>
            </w:r>
          </w:p>
          <w:p w:rsidR="00485C49" w:rsidRPr="0016651E" w:rsidRDefault="00485C49" w:rsidP="00E73F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После выполненной работы выступления участника от каждой группы по определению климатического пояса и типа климата</w:t>
            </w:r>
          </w:p>
        </w:tc>
      </w:tr>
      <w:tr w:rsidR="00F274F5" w:rsidRPr="0016651E" w:rsidTr="00E73F0E">
        <w:trPr>
          <w:trHeight w:val="841"/>
        </w:trPr>
        <w:tc>
          <w:tcPr>
            <w:tcW w:w="4184" w:type="dxa"/>
            <w:tcBorders>
              <w:right w:val="single" w:sz="4" w:space="0" w:color="auto"/>
            </w:tcBorders>
          </w:tcPr>
          <w:p w:rsidR="00485C49" w:rsidRPr="0016651E" w:rsidRDefault="00485C49" w:rsidP="00E73F0E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651E">
              <w:rPr>
                <w:rFonts w:ascii="Calibri" w:hAnsi="Calibri"/>
                <w:sz w:val="22"/>
                <w:szCs w:val="22"/>
              </w:rPr>
              <w:lastRenderedPageBreak/>
              <w:t>Ѵ</w:t>
            </w:r>
            <w:r w:rsidRPr="0016651E">
              <w:rPr>
                <w:sz w:val="22"/>
                <w:szCs w:val="22"/>
              </w:rPr>
              <w:t>l. Контроль и самопроверка знаний</w:t>
            </w:r>
          </w:p>
          <w:p w:rsidR="00485C49" w:rsidRPr="0016651E" w:rsidRDefault="00485C49" w:rsidP="00E73F0E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Cs w:val="0"/>
                <w:sz w:val="22"/>
                <w:szCs w:val="22"/>
              </w:rPr>
            </w:pPr>
            <w:r w:rsidRPr="0016651E">
              <w:rPr>
                <w:sz w:val="22"/>
                <w:szCs w:val="22"/>
              </w:rPr>
              <w:t xml:space="preserve"> Цель: выявление качества и уровня овладения знаниями по изученному материалу; обеспечение их коррекции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</w:tcPr>
          <w:p w:rsidR="00485C49" w:rsidRPr="0016651E" w:rsidRDefault="00485C49" w:rsidP="00E73F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>Работа в парах «Медиаазбука»</w:t>
            </w:r>
          </w:p>
        </w:tc>
        <w:tc>
          <w:tcPr>
            <w:tcW w:w="2253" w:type="dxa"/>
          </w:tcPr>
          <w:p w:rsidR="00485C49" w:rsidRPr="0016651E" w:rsidRDefault="00485C49" w:rsidP="00E73F0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Отвечают на вопросы «Медиаазбуки»</w:t>
            </w:r>
          </w:p>
          <w:p w:rsidR="00485C49" w:rsidRPr="0016651E" w:rsidRDefault="00485C49" w:rsidP="00E73F0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Выявляют пробелы в знаниях</w:t>
            </w:r>
          </w:p>
        </w:tc>
      </w:tr>
      <w:tr w:rsidR="00F274F5" w:rsidRPr="0016651E" w:rsidTr="00E73F0E">
        <w:trPr>
          <w:trHeight w:val="841"/>
        </w:trPr>
        <w:tc>
          <w:tcPr>
            <w:tcW w:w="4184" w:type="dxa"/>
            <w:tcBorders>
              <w:right w:val="single" w:sz="4" w:space="0" w:color="auto"/>
            </w:tcBorders>
          </w:tcPr>
          <w:p w:rsidR="00485C49" w:rsidRPr="0016651E" w:rsidRDefault="00485C49" w:rsidP="00E73F0E">
            <w:pPr>
              <w:spacing w:after="0" w:line="240" w:lineRule="auto"/>
              <w:ind w:left="-92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/>
                <w:lang w:val="ru-RU" w:eastAsia="ru-RU" w:bidi="ar-SA"/>
              </w:rPr>
              <w:t>Ѵ</w:t>
            </w:r>
            <w:r w:rsidRPr="0016651E">
              <w:rPr>
                <w:rFonts w:ascii="Times New Roman" w:hAnsi="Times New Roman"/>
                <w:lang w:val="ru-RU" w:eastAsia="ru-RU" w:bidi="ar-SA"/>
              </w:rPr>
              <w:t>ll. Подведение итогов урока</w:t>
            </w:r>
          </w:p>
          <w:p w:rsidR="00485C49" w:rsidRPr="0016651E" w:rsidRDefault="00485C49" w:rsidP="00E73F0E">
            <w:pPr>
              <w:spacing w:after="0" w:line="240" w:lineRule="auto"/>
              <w:ind w:left="-92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>Дать анализ и оценку успешности достижения цели и наметить перспективу последующей работы</w:t>
            </w:r>
            <w:r w:rsidRPr="0016651E">
              <w:rPr>
                <w:rFonts w:ascii="Times New Roman" w:hAnsi="Times New Roman"/>
                <w:lang w:val="ru-RU" w:eastAsia="ru-RU" w:bidi="ar-SA"/>
              </w:rPr>
              <w:tab/>
            </w:r>
          </w:p>
          <w:p w:rsidR="00485C49" w:rsidRPr="0016651E" w:rsidRDefault="00485C49" w:rsidP="00E73F0E">
            <w:pPr>
              <w:spacing w:after="0" w:line="240" w:lineRule="auto"/>
              <w:ind w:left="-9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>Цель:</w:t>
            </w: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 развитие  умений анализировать  свою работу и работу класса по достижению поставленной цели и задач урока; </w:t>
            </w:r>
          </w:p>
          <w:p w:rsidR="00485C49" w:rsidRPr="0016651E" w:rsidRDefault="00485C49" w:rsidP="00E73F0E">
            <w:pPr>
              <w:spacing w:after="0" w:line="240" w:lineRule="auto"/>
              <w:ind w:left="-92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>Выставление отмето</w:t>
            </w:r>
            <w:r w:rsidR="00F274F5" w:rsidRPr="0016651E">
              <w:rPr>
                <w:rFonts w:ascii="Times New Roman" w:hAnsi="Times New Roman"/>
                <w:lang w:val="ru-RU" w:eastAsia="ru-RU" w:bidi="ar-SA"/>
              </w:rPr>
              <w:t>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</w:tcPr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>Подведение итогов урока. Выставление отметок</w:t>
            </w:r>
          </w:p>
          <w:p w:rsidR="00485C49" w:rsidRPr="0016651E" w:rsidRDefault="00485C49" w:rsidP="00E73F0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t>Чему мы научились на уроке? Кому изученная тема показалась сложной? Какие трудности возникали в ходе самостоятельной работы?</w:t>
            </w:r>
            <w:r w:rsidRPr="0016651E">
              <w:rPr>
                <w:rFonts w:ascii="Times New Roman" w:eastAsia="Times New Roman" w:hAnsi="Times New Roman"/>
                <w:bCs/>
                <w:lang w:val="ru-RU" w:eastAsia="ru-RU" w:bidi="ar-SA"/>
              </w:rPr>
              <w:br/>
            </w:r>
          </w:p>
        </w:tc>
        <w:tc>
          <w:tcPr>
            <w:tcW w:w="2253" w:type="dxa"/>
          </w:tcPr>
          <w:p w:rsidR="00485C49" w:rsidRPr="0016651E" w:rsidRDefault="00485C49" w:rsidP="00E73F0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Дают оценку успешности достижения цели</w:t>
            </w:r>
            <w:r w:rsidR="00F274F5"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>и задач урока</w:t>
            </w:r>
            <w:r w:rsidRPr="0016651E">
              <w:rPr>
                <w:rFonts w:ascii="Times New Roman" w:hAnsi="Times New Roman"/>
                <w:lang w:val="ru-RU"/>
              </w:rPr>
              <w:t xml:space="preserve"> С</w:t>
            </w:r>
            <w:r w:rsidRPr="0016651E">
              <w:rPr>
                <w:rFonts w:ascii="Times New Roman" w:hAnsi="Times New Roman"/>
                <w:lang w:val="ru-RU" w:eastAsia="ru-RU" w:bidi="ar-SA"/>
              </w:rPr>
              <w:t>амооценки учащегося</w:t>
            </w:r>
            <w:r w:rsidRPr="0016651E">
              <w:rPr>
                <w:rFonts w:ascii="Times New Roman" w:hAnsi="Times New Roman"/>
                <w:b/>
                <w:lang w:val="ru-RU" w:eastAsia="ru-RU" w:bidi="ar-SA"/>
              </w:rPr>
              <w:t xml:space="preserve"> </w:t>
            </w:r>
            <w:r w:rsidRPr="0016651E">
              <w:rPr>
                <w:rFonts w:ascii="Times New Roman" w:hAnsi="Times New Roman"/>
                <w:lang w:val="ru-RU" w:eastAsia="ru-RU" w:bidi="ar-SA"/>
              </w:rPr>
              <w:t>Анализ урока учащимися</w:t>
            </w:r>
          </w:p>
        </w:tc>
      </w:tr>
      <w:tr w:rsidR="00F274F5" w:rsidRPr="0016651E" w:rsidTr="00E73F0E">
        <w:trPr>
          <w:trHeight w:val="405"/>
        </w:trPr>
        <w:tc>
          <w:tcPr>
            <w:tcW w:w="4184" w:type="dxa"/>
            <w:tcBorders>
              <w:right w:val="single" w:sz="4" w:space="0" w:color="auto"/>
            </w:tcBorders>
          </w:tcPr>
          <w:p w:rsidR="00485C49" w:rsidRPr="0016651E" w:rsidRDefault="00485C49" w:rsidP="00E73F0E">
            <w:pPr>
              <w:spacing w:after="0" w:line="240" w:lineRule="auto"/>
              <w:ind w:left="-92"/>
              <w:jc w:val="both"/>
              <w:rPr>
                <w:rFonts w:ascii="Times New Roman" w:hAnsi="Times New Roman"/>
                <w:lang w:val="ru-RU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>VIIl. Рефлексия</w:t>
            </w:r>
            <w:r w:rsidRPr="0016651E">
              <w:rPr>
                <w:rFonts w:ascii="Times New Roman" w:hAnsi="Times New Roman"/>
                <w:lang w:val="ru-RU"/>
              </w:rPr>
              <w:t xml:space="preserve"> </w:t>
            </w:r>
          </w:p>
          <w:p w:rsidR="00485C49" w:rsidRPr="0016651E" w:rsidRDefault="00485C49" w:rsidP="00E73F0E">
            <w:pPr>
              <w:spacing w:after="0" w:line="240" w:lineRule="auto"/>
              <w:ind w:left="-92"/>
              <w:jc w:val="both"/>
              <w:rPr>
                <w:rFonts w:ascii="Times New Roman" w:hAnsi="Times New Roman"/>
                <w:lang w:val="ru-RU"/>
              </w:rPr>
            </w:pPr>
          </w:p>
          <w:p w:rsidR="00485C49" w:rsidRPr="0016651E" w:rsidRDefault="00485C49" w:rsidP="00E73F0E">
            <w:pPr>
              <w:spacing w:after="0" w:line="240" w:lineRule="auto"/>
              <w:ind w:left="-92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/>
              </w:rPr>
              <w:t>Цель: м</w:t>
            </w:r>
            <w:r w:rsidRPr="0016651E">
              <w:rPr>
                <w:rFonts w:ascii="Times New Roman" w:hAnsi="Times New Roman"/>
                <w:lang w:val="ru-RU" w:eastAsia="ru-RU" w:bidi="ar-SA"/>
              </w:rPr>
              <w:t xml:space="preserve">обилизация учащихся на анализ своего поведения, мотивации, способов деятельности, общения. </w:t>
            </w:r>
          </w:p>
          <w:p w:rsidR="00485C49" w:rsidRPr="0016651E" w:rsidRDefault="00485C49" w:rsidP="00E73F0E">
            <w:pPr>
              <w:spacing w:after="0" w:line="240" w:lineRule="auto"/>
              <w:jc w:val="both"/>
              <w:rPr>
                <w:b/>
                <w:lang w:val="ru-RU" w:eastAsia="ru-RU" w:bidi="ar-S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C49" w:rsidRPr="0016651E" w:rsidRDefault="00485C49" w:rsidP="00E73F0E">
            <w:pPr>
              <w:spacing w:before="120" w:after="0" w:line="240" w:lineRule="auto"/>
              <w:ind w:firstLine="318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>Что бы дать оценку времени, которое мы провели с Вами, я прошу оценить работу на уроке каждого из Вас.</w:t>
            </w:r>
          </w:p>
          <w:p w:rsidR="00485C49" w:rsidRPr="0016651E" w:rsidRDefault="00485C49" w:rsidP="00E73F0E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 xml:space="preserve">Если вам понравился урок, он для вас познавательный и интересный, то полоски оранжевого цвета прикрепите , если не очень понравился -то желтого цвета. </w:t>
            </w:r>
          </w:p>
        </w:tc>
        <w:tc>
          <w:tcPr>
            <w:tcW w:w="2253" w:type="dxa"/>
          </w:tcPr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 xml:space="preserve">Открытость учащихся в осмыслении своих действий и самооценке. </w:t>
            </w:r>
          </w:p>
        </w:tc>
      </w:tr>
      <w:tr w:rsidR="00F274F5" w:rsidRPr="0016651E" w:rsidTr="00E73F0E">
        <w:trPr>
          <w:trHeight w:val="405"/>
        </w:trPr>
        <w:tc>
          <w:tcPr>
            <w:tcW w:w="4184" w:type="dxa"/>
            <w:tcBorders>
              <w:right w:val="single" w:sz="4" w:space="0" w:color="auto"/>
            </w:tcBorders>
          </w:tcPr>
          <w:p w:rsidR="00485C49" w:rsidRPr="0016651E" w:rsidRDefault="00485C49" w:rsidP="00E73F0E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651E">
              <w:rPr>
                <w:sz w:val="22"/>
                <w:szCs w:val="22"/>
              </w:rPr>
              <w:t>lx Домашнее зад</w:t>
            </w:r>
            <w:r w:rsidRPr="0016651E">
              <w:rPr>
                <w:sz w:val="22"/>
                <w:szCs w:val="22"/>
              </w:rPr>
              <w:t>а</w:t>
            </w:r>
            <w:r w:rsidRPr="0016651E">
              <w:rPr>
                <w:sz w:val="22"/>
                <w:szCs w:val="22"/>
              </w:rPr>
              <w:t>ние</w:t>
            </w:r>
          </w:p>
          <w:p w:rsidR="00485C49" w:rsidRPr="0016651E" w:rsidRDefault="00485C49" w:rsidP="00E73F0E">
            <w:pPr>
              <w:spacing w:after="0"/>
              <w:rPr>
                <w:lang w:val="ru-RU"/>
              </w:rPr>
            </w:pPr>
            <w:r w:rsidRPr="0016651E">
              <w:rPr>
                <w:rFonts w:ascii="Times New Roman" w:eastAsia="Times New Roman" w:hAnsi="Times New Roman"/>
                <w:lang w:val="ru-RU" w:eastAsia="ru-RU" w:bidi="ar-SA"/>
              </w:rPr>
              <w:t xml:space="preserve">Цель: </w:t>
            </w:r>
            <w:r w:rsidRPr="0016651E">
              <w:rPr>
                <w:rFonts w:ascii="Times New Roman" w:hAnsi="Times New Roman"/>
                <w:lang w:val="ru-RU"/>
              </w:rPr>
              <w:t>Обеспечение понимания цели, содержания и способов выполнения домашнего задания.</w:t>
            </w:r>
            <w:r w:rsidRPr="0016651E">
              <w:rPr>
                <w:lang w:val="ru-RU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9" w:rsidRPr="0016651E" w:rsidRDefault="00485C49" w:rsidP="00E73F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</w:tcPr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>§ 28, творческое задание (выполнить на выбор учащихся контурную карту Климат Африки задания.).</w:t>
            </w:r>
          </w:p>
          <w:p w:rsidR="00485C49" w:rsidRPr="0016651E" w:rsidRDefault="00485C49" w:rsidP="00E73F0E">
            <w:pPr>
              <w:spacing w:before="120" w:after="0" w:line="240" w:lineRule="auto"/>
              <w:ind w:firstLine="318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53" w:type="dxa"/>
          </w:tcPr>
          <w:p w:rsidR="00485C49" w:rsidRPr="0016651E" w:rsidRDefault="00485C49" w:rsidP="00E73F0E">
            <w:pPr>
              <w:rPr>
                <w:rFonts w:ascii="Times New Roman" w:hAnsi="Times New Roman"/>
                <w:lang w:val="ru-RU" w:eastAsia="ru-RU" w:bidi="ar-SA"/>
              </w:rPr>
            </w:pPr>
            <w:r w:rsidRPr="0016651E">
              <w:rPr>
                <w:rFonts w:ascii="Times New Roman" w:hAnsi="Times New Roman"/>
                <w:lang w:val="ru-RU" w:eastAsia="ru-RU" w:bidi="ar-SA"/>
              </w:rPr>
              <w:t>Записывают в дневники д/задание</w:t>
            </w:r>
          </w:p>
          <w:p w:rsidR="00485C49" w:rsidRPr="0016651E" w:rsidRDefault="00485C49" w:rsidP="00E73F0E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E17C41" w:rsidRDefault="00E17C41"/>
    <w:sectPr w:rsidR="00E17C41" w:rsidSect="007104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6925"/>
    <w:multiLevelType w:val="hybridMultilevel"/>
    <w:tmpl w:val="FEEC53CE"/>
    <w:lvl w:ilvl="0" w:tplc="9A18047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B78895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244D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6494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966E0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65E63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6664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C86A2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C400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5EBE6237"/>
    <w:multiLevelType w:val="hybridMultilevel"/>
    <w:tmpl w:val="EA0EA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71048D"/>
    <w:rsid w:val="000007E6"/>
    <w:rsid w:val="00002389"/>
    <w:rsid w:val="00003C3E"/>
    <w:rsid w:val="000046B9"/>
    <w:rsid w:val="00007E71"/>
    <w:rsid w:val="00012CC6"/>
    <w:rsid w:val="00013F11"/>
    <w:rsid w:val="00014C25"/>
    <w:rsid w:val="00015A3F"/>
    <w:rsid w:val="000169CC"/>
    <w:rsid w:val="00017C72"/>
    <w:rsid w:val="00017FC1"/>
    <w:rsid w:val="00020865"/>
    <w:rsid w:val="00022B79"/>
    <w:rsid w:val="00022C5F"/>
    <w:rsid w:val="0002441F"/>
    <w:rsid w:val="000261C5"/>
    <w:rsid w:val="00032717"/>
    <w:rsid w:val="0003507B"/>
    <w:rsid w:val="00035F79"/>
    <w:rsid w:val="00036506"/>
    <w:rsid w:val="00036D10"/>
    <w:rsid w:val="00040D03"/>
    <w:rsid w:val="000410A1"/>
    <w:rsid w:val="00041FB9"/>
    <w:rsid w:val="0004241D"/>
    <w:rsid w:val="00043406"/>
    <w:rsid w:val="000447C6"/>
    <w:rsid w:val="00045EA4"/>
    <w:rsid w:val="000473BD"/>
    <w:rsid w:val="00047418"/>
    <w:rsid w:val="00047885"/>
    <w:rsid w:val="000516F8"/>
    <w:rsid w:val="00051CF0"/>
    <w:rsid w:val="000533F4"/>
    <w:rsid w:val="0005452A"/>
    <w:rsid w:val="000559BC"/>
    <w:rsid w:val="000567CC"/>
    <w:rsid w:val="00056E4D"/>
    <w:rsid w:val="00057CEB"/>
    <w:rsid w:val="0006033A"/>
    <w:rsid w:val="00062BAF"/>
    <w:rsid w:val="00064E37"/>
    <w:rsid w:val="0006562B"/>
    <w:rsid w:val="00066CC3"/>
    <w:rsid w:val="00071E96"/>
    <w:rsid w:val="0007205C"/>
    <w:rsid w:val="000724F6"/>
    <w:rsid w:val="00073634"/>
    <w:rsid w:val="00073C83"/>
    <w:rsid w:val="00075005"/>
    <w:rsid w:val="000758F6"/>
    <w:rsid w:val="00075E41"/>
    <w:rsid w:val="000764E5"/>
    <w:rsid w:val="0007714A"/>
    <w:rsid w:val="00077FA5"/>
    <w:rsid w:val="000819DD"/>
    <w:rsid w:val="000875F9"/>
    <w:rsid w:val="00087F3F"/>
    <w:rsid w:val="00091154"/>
    <w:rsid w:val="000922A5"/>
    <w:rsid w:val="000927BB"/>
    <w:rsid w:val="00093BED"/>
    <w:rsid w:val="00093F6C"/>
    <w:rsid w:val="00095057"/>
    <w:rsid w:val="000950EF"/>
    <w:rsid w:val="00095F23"/>
    <w:rsid w:val="00096378"/>
    <w:rsid w:val="000A01E7"/>
    <w:rsid w:val="000A1D16"/>
    <w:rsid w:val="000A358A"/>
    <w:rsid w:val="000A4623"/>
    <w:rsid w:val="000A7321"/>
    <w:rsid w:val="000A7A22"/>
    <w:rsid w:val="000B076A"/>
    <w:rsid w:val="000B12AE"/>
    <w:rsid w:val="000B1840"/>
    <w:rsid w:val="000B1CFE"/>
    <w:rsid w:val="000B2152"/>
    <w:rsid w:val="000B2647"/>
    <w:rsid w:val="000B4A0F"/>
    <w:rsid w:val="000B4D25"/>
    <w:rsid w:val="000B4E2C"/>
    <w:rsid w:val="000C0044"/>
    <w:rsid w:val="000C0B49"/>
    <w:rsid w:val="000C190E"/>
    <w:rsid w:val="000C2025"/>
    <w:rsid w:val="000C2403"/>
    <w:rsid w:val="000C2D60"/>
    <w:rsid w:val="000C3FE9"/>
    <w:rsid w:val="000C4AF9"/>
    <w:rsid w:val="000C62DE"/>
    <w:rsid w:val="000C6325"/>
    <w:rsid w:val="000C69A8"/>
    <w:rsid w:val="000C7205"/>
    <w:rsid w:val="000C7571"/>
    <w:rsid w:val="000D39A4"/>
    <w:rsid w:val="000D3AAC"/>
    <w:rsid w:val="000D56DD"/>
    <w:rsid w:val="000D58A0"/>
    <w:rsid w:val="000D6FC9"/>
    <w:rsid w:val="000D7864"/>
    <w:rsid w:val="000E0862"/>
    <w:rsid w:val="000E0CC9"/>
    <w:rsid w:val="000E1CB4"/>
    <w:rsid w:val="000E2801"/>
    <w:rsid w:val="000E344D"/>
    <w:rsid w:val="000E3848"/>
    <w:rsid w:val="000E444D"/>
    <w:rsid w:val="000E47AD"/>
    <w:rsid w:val="000E4EDA"/>
    <w:rsid w:val="000E5419"/>
    <w:rsid w:val="000E57F6"/>
    <w:rsid w:val="000E5893"/>
    <w:rsid w:val="000E5CD3"/>
    <w:rsid w:val="000E6743"/>
    <w:rsid w:val="000E6B5D"/>
    <w:rsid w:val="000F2C94"/>
    <w:rsid w:val="000F2FCC"/>
    <w:rsid w:val="000F4AF1"/>
    <w:rsid w:val="000F4C09"/>
    <w:rsid w:val="00100046"/>
    <w:rsid w:val="00100988"/>
    <w:rsid w:val="00100B43"/>
    <w:rsid w:val="00102DC3"/>
    <w:rsid w:val="001033B0"/>
    <w:rsid w:val="00105F40"/>
    <w:rsid w:val="00111D9B"/>
    <w:rsid w:val="001135A0"/>
    <w:rsid w:val="00113720"/>
    <w:rsid w:val="001157A6"/>
    <w:rsid w:val="00116DD8"/>
    <w:rsid w:val="0011701B"/>
    <w:rsid w:val="00117C5A"/>
    <w:rsid w:val="0012082A"/>
    <w:rsid w:val="00121300"/>
    <w:rsid w:val="001235BC"/>
    <w:rsid w:val="00125666"/>
    <w:rsid w:val="00125DED"/>
    <w:rsid w:val="00127435"/>
    <w:rsid w:val="00127B2F"/>
    <w:rsid w:val="00131ADE"/>
    <w:rsid w:val="00133044"/>
    <w:rsid w:val="001335CC"/>
    <w:rsid w:val="001344EF"/>
    <w:rsid w:val="0013487C"/>
    <w:rsid w:val="001350A1"/>
    <w:rsid w:val="001364BA"/>
    <w:rsid w:val="00140037"/>
    <w:rsid w:val="001414A7"/>
    <w:rsid w:val="0014153B"/>
    <w:rsid w:val="0014188D"/>
    <w:rsid w:val="00141A5A"/>
    <w:rsid w:val="001427D9"/>
    <w:rsid w:val="00142B6A"/>
    <w:rsid w:val="00143A9A"/>
    <w:rsid w:val="00143FDD"/>
    <w:rsid w:val="001448CA"/>
    <w:rsid w:val="0014695C"/>
    <w:rsid w:val="00150504"/>
    <w:rsid w:val="0015119C"/>
    <w:rsid w:val="001518D3"/>
    <w:rsid w:val="00153D05"/>
    <w:rsid w:val="00154D99"/>
    <w:rsid w:val="00160D76"/>
    <w:rsid w:val="0016297B"/>
    <w:rsid w:val="00162FC3"/>
    <w:rsid w:val="001635CE"/>
    <w:rsid w:val="001640F8"/>
    <w:rsid w:val="0016410A"/>
    <w:rsid w:val="00166440"/>
    <w:rsid w:val="0016651E"/>
    <w:rsid w:val="001674F1"/>
    <w:rsid w:val="00170272"/>
    <w:rsid w:val="0017151B"/>
    <w:rsid w:val="00172E05"/>
    <w:rsid w:val="001731DC"/>
    <w:rsid w:val="001737D9"/>
    <w:rsid w:val="00173E4C"/>
    <w:rsid w:val="001746DC"/>
    <w:rsid w:val="00175051"/>
    <w:rsid w:val="00176962"/>
    <w:rsid w:val="00177072"/>
    <w:rsid w:val="0017754F"/>
    <w:rsid w:val="0018168C"/>
    <w:rsid w:val="00182573"/>
    <w:rsid w:val="00182F9D"/>
    <w:rsid w:val="001867F6"/>
    <w:rsid w:val="00186FE1"/>
    <w:rsid w:val="00187362"/>
    <w:rsid w:val="001902A7"/>
    <w:rsid w:val="001904B2"/>
    <w:rsid w:val="0019098E"/>
    <w:rsid w:val="0019271C"/>
    <w:rsid w:val="00192992"/>
    <w:rsid w:val="00193CA9"/>
    <w:rsid w:val="001941C6"/>
    <w:rsid w:val="0019499E"/>
    <w:rsid w:val="001955F6"/>
    <w:rsid w:val="00195638"/>
    <w:rsid w:val="00195B37"/>
    <w:rsid w:val="001975E3"/>
    <w:rsid w:val="001A087B"/>
    <w:rsid w:val="001A1A9B"/>
    <w:rsid w:val="001A2149"/>
    <w:rsid w:val="001A47F7"/>
    <w:rsid w:val="001A48B3"/>
    <w:rsid w:val="001A5773"/>
    <w:rsid w:val="001A5815"/>
    <w:rsid w:val="001A64B8"/>
    <w:rsid w:val="001B05AA"/>
    <w:rsid w:val="001B1574"/>
    <w:rsid w:val="001B324B"/>
    <w:rsid w:val="001B3B02"/>
    <w:rsid w:val="001B5950"/>
    <w:rsid w:val="001B681E"/>
    <w:rsid w:val="001B7CA1"/>
    <w:rsid w:val="001B7F09"/>
    <w:rsid w:val="001C03FF"/>
    <w:rsid w:val="001C2008"/>
    <w:rsid w:val="001C21AF"/>
    <w:rsid w:val="001C2B92"/>
    <w:rsid w:val="001C2C55"/>
    <w:rsid w:val="001C2E08"/>
    <w:rsid w:val="001C3A79"/>
    <w:rsid w:val="001C3E69"/>
    <w:rsid w:val="001C3FD4"/>
    <w:rsid w:val="001C5C20"/>
    <w:rsid w:val="001C6A95"/>
    <w:rsid w:val="001C7125"/>
    <w:rsid w:val="001C7897"/>
    <w:rsid w:val="001C796E"/>
    <w:rsid w:val="001D07BF"/>
    <w:rsid w:val="001D1690"/>
    <w:rsid w:val="001D3A59"/>
    <w:rsid w:val="001D5235"/>
    <w:rsid w:val="001D58C6"/>
    <w:rsid w:val="001D68AD"/>
    <w:rsid w:val="001D7B64"/>
    <w:rsid w:val="001D7C6B"/>
    <w:rsid w:val="001E3157"/>
    <w:rsid w:val="001E46B8"/>
    <w:rsid w:val="001F14DE"/>
    <w:rsid w:val="001F1B5E"/>
    <w:rsid w:val="001F20F5"/>
    <w:rsid w:val="001F30FF"/>
    <w:rsid w:val="001F33E9"/>
    <w:rsid w:val="001F43AF"/>
    <w:rsid w:val="001F5805"/>
    <w:rsid w:val="001F6CF3"/>
    <w:rsid w:val="001F6DA7"/>
    <w:rsid w:val="00201C7C"/>
    <w:rsid w:val="002025D0"/>
    <w:rsid w:val="00203003"/>
    <w:rsid w:val="0020380C"/>
    <w:rsid w:val="002040FE"/>
    <w:rsid w:val="00206CFB"/>
    <w:rsid w:val="00207BB7"/>
    <w:rsid w:val="00213546"/>
    <w:rsid w:val="0021421A"/>
    <w:rsid w:val="00214F69"/>
    <w:rsid w:val="0021630A"/>
    <w:rsid w:val="002171EA"/>
    <w:rsid w:val="00221748"/>
    <w:rsid w:val="00221982"/>
    <w:rsid w:val="002257C7"/>
    <w:rsid w:val="00227F77"/>
    <w:rsid w:val="0023236E"/>
    <w:rsid w:val="002327C1"/>
    <w:rsid w:val="00232C96"/>
    <w:rsid w:val="00234AA1"/>
    <w:rsid w:val="002354FB"/>
    <w:rsid w:val="00237524"/>
    <w:rsid w:val="002402CF"/>
    <w:rsid w:val="00240C58"/>
    <w:rsid w:val="002424D8"/>
    <w:rsid w:val="00242AFA"/>
    <w:rsid w:val="00243218"/>
    <w:rsid w:val="00246A82"/>
    <w:rsid w:val="00246EE5"/>
    <w:rsid w:val="002510AB"/>
    <w:rsid w:val="0025349F"/>
    <w:rsid w:val="00254066"/>
    <w:rsid w:val="00254B68"/>
    <w:rsid w:val="00255E31"/>
    <w:rsid w:val="00257E67"/>
    <w:rsid w:val="002601E2"/>
    <w:rsid w:val="0026114F"/>
    <w:rsid w:val="00261296"/>
    <w:rsid w:val="00261C8B"/>
    <w:rsid w:val="002637B2"/>
    <w:rsid w:val="00264EBE"/>
    <w:rsid w:val="00265724"/>
    <w:rsid w:val="0026678B"/>
    <w:rsid w:val="0027000D"/>
    <w:rsid w:val="00270428"/>
    <w:rsid w:val="002707F2"/>
    <w:rsid w:val="00270AEE"/>
    <w:rsid w:val="0027228A"/>
    <w:rsid w:val="0027255D"/>
    <w:rsid w:val="002726A1"/>
    <w:rsid w:val="00273158"/>
    <w:rsid w:val="00274028"/>
    <w:rsid w:val="002760D1"/>
    <w:rsid w:val="00277033"/>
    <w:rsid w:val="0027788C"/>
    <w:rsid w:val="002825A0"/>
    <w:rsid w:val="002836EB"/>
    <w:rsid w:val="00285366"/>
    <w:rsid w:val="00285E1F"/>
    <w:rsid w:val="00286378"/>
    <w:rsid w:val="00286EA1"/>
    <w:rsid w:val="00287B2A"/>
    <w:rsid w:val="00287BE5"/>
    <w:rsid w:val="002909C2"/>
    <w:rsid w:val="00290FD3"/>
    <w:rsid w:val="00291049"/>
    <w:rsid w:val="002912CA"/>
    <w:rsid w:val="00291CE2"/>
    <w:rsid w:val="00293635"/>
    <w:rsid w:val="00294EFC"/>
    <w:rsid w:val="0029575E"/>
    <w:rsid w:val="00297174"/>
    <w:rsid w:val="002972F6"/>
    <w:rsid w:val="00297DB0"/>
    <w:rsid w:val="002A05C6"/>
    <w:rsid w:val="002A0746"/>
    <w:rsid w:val="002A1F7B"/>
    <w:rsid w:val="002A275B"/>
    <w:rsid w:val="002A3446"/>
    <w:rsid w:val="002A3F3C"/>
    <w:rsid w:val="002A5327"/>
    <w:rsid w:val="002A5BCA"/>
    <w:rsid w:val="002A5F2A"/>
    <w:rsid w:val="002A73D6"/>
    <w:rsid w:val="002A7E06"/>
    <w:rsid w:val="002B19A0"/>
    <w:rsid w:val="002B1FFF"/>
    <w:rsid w:val="002B26B0"/>
    <w:rsid w:val="002B2DF1"/>
    <w:rsid w:val="002B2E1E"/>
    <w:rsid w:val="002B3640"/>
    <w:rsid w:val="002B4C93"/>
    <w:rsid w:val="002B5725"/>
    <w:rsid w:val="002B5907"/>
    <w:rsid w:val="002B670E"/>
    <w:rsid w:val="002B73B4"/>
    <w:rsid w:val="002B79AA"/>
    <w:rsid w:val="002C0B4B"/>
    <w:rsid w:val="002C0C83"/>
    <w:rsid w:val="002C1757"/>
    <w:rsid w:val="002C1BE4"/>
    <w:rsid w:val="002C2E4C"/>
    <w:rsid w:val="002C3065"/>
    <w:rsid w:val="002C3109"/>
    <w:rsid w:val="002C5C75"/>
    <w:rsid w:val="002C64D6"/>
    <w:rsid w:val="002D0BAB"/>
    <w:rsid w:val="002D1B78"/>
    <w:rsid w:val="002D27AB"/>
    <w:rsid w:val="002D36D6"/>
    <w:rsid w:val="002D4E8A"/>
    <w:rsid w:val="002D5535"/>
    <w:rsid w:val="002D65B3"/>
    <w:rsid w:val="002D753D"/>
    <w:rsid w:val="002D75D8"/>
    <w:rsid w:val="002D77B5"/>
    <w:rsid w:val="002D792A"/>
    <w:rsid w:val="002E05D4"/>
    <w:rsid w:val="002E0BB2"/>
    <w:rsid w:val="002E2F97"/>
    <w:rsid w:val="002E4853"/>
    <w:rsid w:val="002E4F8A"/>
    <w:rsid w:val="002E5034"/>
    <w:rsid w:val="002E7048"/>
    <w:rsid w:val="002E72F2"/>
    <w:rsid w:val="002E7486"/>
    <w:rsid w:val="002E7C08"/>
    <w:rsid w:val="002F3639"/>
    <w:rsid w:val="002F40FD"/>
    <w:rsid w:val="002F5979"/>
    <w:rsid w:val="002F6C1A"/>
    <w:rsid w:val="002F7AE6"/>
    <w:rsid w:val="002F7F4C"/>
    <w:rsid w:val="003007BF"/>
    <w:rsid w:val="00301B23"/>
    <w:rsid w:val="00302AE3"/>
    <w:rsid w:val="00302F59"/>
    <w:rsid w:val="003031D2"/>
    <w:rsid w:val="0030607D"/>
    <w:rsid w:val="003062F0"/>
    <w:rsid w:val="003067C8"/>
    <w:rsid w:val="0030753E"/>
    <w:rsid w:val="00310818"/>
    <w:rsid w:val="00310D84"/>
    <w:rsid w:val="00311878"/>
    <w:rsid w:val="00312777"/>
    <w:rsid w:val="0031282A"/>
    <w:rsid w:val="0031481A"/>
    <w:rsid w:val="00316210"/>
    <w:rsid w:val="0031654A"/>
    <w:rsid w:val="003177B6"/>
    <w:rsid w:val="00320EC3"/>
    <w:rsid w:val="00321356"/>
    <w:rsid w:val="00321509"/>
    <w:rsid w:val="00321618"/>
    <w:rsid w:val="00321960"/>
    <w:rsid w:val="003243FA"/>
    <w:rsid w:val="003254BC"/>
    <w:rsid w:val="00325B24"/>
    <w:rsid w:val="00326723"/>
    <w:rsid w:val="00330764"/>
    <w:rsid w:val="00332746"/>
    <w:rsid w:val="003328AC"/>
    <w:rsid w:val="003336DE"/>
    <w:rsid w:val="003342F8"/>
    <w:rsid w:val="00334F94"/>
    <w:rsid w:val="003367C4"/>
    <w:rsid w:val="00336822"/>
    <w:rsid w:val="0033793F"/>
    <w:rsid w:val="00337C1D"/>
    <w:rsid w:val="00340E02"/>
    <w:rsid w:val="00341685"/>
    <w:rsid w:val="00341A63"/>
    <w:rsid w:val="00343B2E"/>
    <w:rsid w:val="00344847"/>
    <w:rsid w:val="00345373"/>
    <w:rsid w:val="0034576B"/>
    <w:rsid w:val="00345B27"/>
    <w:rsid w:val="0034677A"/>
    <w:rsid w:val="00346806"/>
    <w:rsid w:val="00350C07"/>
    <w:rsid w:val="00351627"/>
    <w:rsid w:val="003520D4"/>
    <w:rsid w:val="003525F4"/>
    <w:rsid w:val="00353268"/>
    <w:rsid w:val="003532AA"/>
    <w:rsid w:val="003546FE"/>
    <w:rsid w:val="00354DAA"/>
    <w:rsid w:val="003572E3"/>
    <w:rsid w:val="0035765A"/>
    <w:rsid w:val="0036074F"/>
    <w:rsid w:val="0036179D"/>
    <w:rsid w:val="00362FB3"/>
    <w:rsid w:val="003646CF"/>
    <w:rsid w:val="0036707A"/>
    <w:rsid w:val="00370A18"/>
    <w:rsid w:val="00371FA2"/>
    <w:rsid w:val="00372E82"/>
    <w:rsid w:val="003730E1"/>
    <w:rsid w:val="00373C86"/>
    <w:rsid w:val="00373D02"/>
    <w:rsid w:val="00373EA8"/>
    <w:rsid w:val="00374602"/>
    <w:rsid w:val="00374D2C"/>
    <w:rsid w:val="00375518"/>
    <w:rsid w:val="003769DA"/>
    <w:rsid w:val="00377C76"/>
    <w:rsid w:val="00383BAC"/>
    <w:rsid w:val="00383D87"/>
    <w:rsid w:val="003859BF"/>
    <w:rsid w:val="0039069E"/>
    <w:rsid w:val="0039128B"/>
    <w:rsid w:val="00392169"/>
    <w:rsid w:val="0039217B"/>
    <w:rsid w:val="003923E5"/>
    <w:rsid w:val="003924A8"/>
    <w:rsid w:val="003930A3"/>
    <w:rsid w:val="00393699"/>
    <w:rsid w:val="00393A9F"/>
    <w:rsid w:val="00393AD3"/>
    <w:rsid w:val="003944E3"/>
    <w:rsid w:val="00396DA5"/>
    <w:rsid w:val="003971F0"/>
    <w:rsid w:val="003A077F"/>
    <w:rsid w:val="003A08BF"/>
    <w:rsid w:val="003A3897"/>
    <w:rsid w:val="003A41C5"/>
    <w:rsid w:val="003A4727"/>
    <w:rsid w:val="003A4CF4"/>
    <w:rsid w:val="003A57F4"/>
    <w:rsid w:val="003A65E3"/>
    <w:rsid w:val="003A6609"/>
    <w:rsid w:val="003B230D"/>
    <w:rsid w:val="003B3B63"/>
    <w:rsid w:val="003B49E3"/>
    <w:rsid w:val="003C0ADD"/>
    <w:rsid w:val="003C2A54"/>
    <w:rsid w:val="003C4293"/>
    <w:rsid w:val="003C694F"/>
    <w:rsid w:val="003C7511"/>
    <w:rsid w:val="003C7767"/>
    <w:rsid w:val="003D0288"/>
    <w:rsid w:val="003D1A07"/>
    <w:rsid w:val="003D1B91"/>
    <w:rsid w:val="003D2CE0"/>
    <w:rsid w:val="003D2ED9"/>
    <w:rsid w:val="003D3806"/>
    <w:rsid w:val="003D7092"/>
    <w:rsid w:val="003D7977"/>
    <w:rsid w:val="003D7DBF"/>
    <w:rsid w:val="003E0AFB"/>
    <w:rsid w:val="003E2F83"/>
    <w:rsid w:val="003E417E"/>
    <w:rsid w:val="003E4418"/>
    <w:rsid w:val="003E7530"/>
    <w:rsid w:val="003F0858"/>
    <w:rsid w:val="003F2BFD"/>
    <w:rsid w:val="003F33A2"/>
    <w:rsid w:val="003F3718"/>
    <w:rsid w:val="003F56A1"/>
    <w:rsid w:val="003F59AF"/>
    <w:rsid w:val="003F5C50"/>
    <w:rsid w:val="003F726B"/>
    <w:rsid w:val="003F74E9"/>
    <w:rsid w:val="003F7E36"/>
    <w:rsid w:val="004007DE"/>
    <w:rsid w:val="00401857"/>
    <w:rsid w:val="004038B3"/>
    <w:rsid w:val="004039A1"/>
    <w:rsid w:val="00403ACE"/>
    <w:rsid w:val="0041088C"/>
    <w:rsid w:val="00410A97"/>
    <w:rsid w:val="00410F14"/>
    <w:rsid w:val="00410FB1"/>
    <w:rsid w:val="004126DC"/>
    <w:rsid w:val="00412B4A"/>
    <w:rsid w:val="00413499"/>
    <w:rsid w:val="004139F5"/>
    <w:rsid w:val="00413EC6"/>
    <w:rsid w:val="00413F00"/>
    <w:rsid w:val="00414EB6"/>
    <w:rsid w:val="0041675E"/>
    <w:rsid w:val="00416FC2"/>
    <w:rsid w:val="0041766A"/>
    <w:rsid w:val="00417A68"/>
    <w:rsid w:val="0042103C"/>
    <w:rsid w:val="0042230D"/>
    <w:rsid w:val="00422CBC"/>
    <w:rsid w:val="0042541B"/>
    <w:rsid w:val="00425F9F"/>
    <w:rsid w:val="0042624D"/>
    <w:rsid w:val="00426C25"/>
    <w:rsid w:val="004276D8"/>
    <w:rsid w:val="00430062"/>
    <w:rsid w:val="0043085B"/>
    <w:rsid w:val="0043292F"/>
    <w:rsid w:val="00432964"/>
    <w:rsid w:val="00432D77"/>
    <w:rsid w:val="00433158"/>
    <w:rsid w:val="004333BE"/>
    <w:rsid w:val="0043362B"/>
    <w:rsid w:val="0043677B"/>
    <w:rsid w:val="00436890"/>
    <w:rsid w:val="0043778F"/>
    <w:rsid w:val="0044030A"/>
    <w:rsid w:val="00442E4A"/>
    <w:rsid w:val="00445F9D"/>
    <w:rsid w:val="00446543"/>
    <w:rsid w:val="004473C9"/>
    <w:rsid w:val="00451375"/>
    <w:rsid w:val="00451A05"/>
    <w:rsid w:val="00451BB7"/>
    <w:rsid w:val="00452443"/>
    <w:rsid w:val="00452837"/>
    <w:rsid w:val="00452E12"/>
    <w:rsid w:val="0045406D"/>
    <w:rsid w:val="00454F3B"/>
    <w:rsid w:val="004560E1"/>
    <w:rsid w:val="0045755C"/>
    <w:rsid w:val="00460535"/>
    <w:rsid w:val="00461600"/>
    <w:rsid w:val="00463230"/>
    <w:rsid w:val="00465E52"/>
    <w:rsid w:val="00470899"/>
    <w:rsid w:val="004710C2"/>
    <w:rsid w:val="0047183D"/>
    <w:rsid w:val="0047449B"/>
    <w:rsid w:val="0047480C"/>
    <w:rsid w:val="00475F88"/>
    <w:rsid w:val="004768C9"/>
    <w:rsid w:val="00477027"/>
    <w:rsid w:val="00482B27"/>
    <w:rsid w:val="00482BF8"/>
    <w:rsid w:val="00484C3C"/>
    <w:rsid w:val="00484E2D"/>
    <w:rsid w:val="00484E91"/>
    <w:rsid w:val="00485C49"/>
    <w:rsid w:val="00486207"/>
    <w:rsid w:val="00486A28"/>
    <w:rsid w:val="0048744D"/>
    <w:rsid w:val="0048797B"/>
    <w:rsid w:val="0049005D"/>
    <w:rsid w:val="004900E3"/>
    <w:rsid w:val="00490DC1"/>
    <w:rsid w:val="00490EF8"/>
    <w:rsid w:val="0049207F"/>
    <w:rsid w:val="004922EC"/>
    <w:rsid w:val="00492918"/>
    <w:rsid w:val="00492AB3"/>
    <w:rsid w:val="00493317"/>
    <w:rsid w:val="00493C36"/>
    <w:rsid w:val="00494A3E"/>
    <w:rsid w:val="0049535E"/>
    <w:rsid w:val="00496342"/>
    <w:rsid w:val="004978BD"/>
    <w:rsid w:val="00497BA9"/>
    <w:rsid w:val="004A0C22"/>
    <w:rsid w:val="004A0FDD"/>
    <w:rsid w:val="004A3B13"/>
    <w:rsid w:val="004A5DD2"/>
    <w:rsid w:val="004A5F41"/>
    <w:rsid w:val="004A7558"/>
    <w:rsid w:val="004A7C15"/>
    <w:rsid w:val="004B042D"/>
    <w:rsid w:val="004B0E99"/>
    <w:rsid w:val="004B1033"/>
    <w:rsid w:val="004B14BC"/>
    <w:rsid w:val="004B1866"/>
    <w:rsid w:val="004B2652"/>
    <w:rsid w:val="004B336D"/>
    <w:rsid w:val="004B3685"/>
    <w:rsid w:val="004B4533"/>
    <w:rsid w:val="004B45C6"/>
    <w:rsid w:val="004B6554"/>
    <w:rsid w:val="004B6A26"/>
    <w:rsid w:val="004C0C41"/>
    <w:rsid w:val="004C1FDA"/>
    <w:rsid w:val="004C37AA"/>
    <w:rsid w:val="004C44C6"/>
    <w:rsid w:val="004C4B04"/>
    <w:rsid w:val="004C55A9"/>
    <w:rsid w:val="004D06CE"/>
    <w:rsid w:val="004D3A97"/>
    <w:rsid w:val="004D40BA"/>
    <w:rsid w:val="004D43E6"/>
    <w:rsid w:val="004D4BA4"/>
    <w:rsid w:val="004D5853"/>
    <w:rsid w:val="004D5A05"/>
    <w:rsid w:val="004E1F31"/>
    <w:rsid w:val="004E4249"/>
    <w:rsid w:val="004E436F"/>
    <w:rsid w:val="004E4B0F"/>
    <w:rsid w:val="004E4D75"/>
    <w:rsid w:val="004E6EB8"/>
    <w:rsid w:val="004F1397"/>
    <w:rsid w:val="004F1AAC"/>
    <w:rsid w:val="004F2AFB"/>
    <w:rsid w:val="004F771C"/>
    <w:rsid w:val="004F7B85"/>
    <w:rsid w:val="00500A6E"/>
    <w:rsid w:val="00501D10"/>
    <w:rsid w:val="00501E84"/>
    <w:rsid w:val="00503714"/>
    <w:rsid w:val="00504CE1"/>
    <w:rsid w:val="00504DDD"/>
    <w:rsid w:val="00505862"/>
    <w:rsid w:val="0050665A"/>
    <w:rsid w:val="00507EB9"/>
    <w:rsid w:val="00510C76"/>
    <w:rsid w:val="0051270F"/>
    <w:rsid w:val="00512A62"/>
    <w:rsid w:val="00513553"/>
    <w:rsid w:val="00515E85"/>
    <w:rsid w:val="00516362"/>
    <w:rsid w:val="00516C3C"/>
    <w:rsid w:val="00517E82"/>
    <w:rsid w:val="0052304E"/>
    <w:rsid w:val="00525BB4"/>
    <w:rsid w:val="005271F3"/>
    <w:rsid w:val="0052734D"/>
    <w:rsid w:val="0052789E"/>
    <w:rsid w:val="0053054A"/>
    <w:rsid w:val="0053219C"/>
    <w:rsid w:val="005323A3"/>
    <w:rsid w:val="00532722"/>
    <w:rsid w:val="005339F3"/>
    <w:rsid w:val="00536636"/>
    <w:rsid w:val="0054182D"/>
    <w:rsid w:val="00541C7F"/>
    <w:rsid w:val="005420AA"/>
    <w:rsid w:val="005435E6"/>
    <w:rsid w:val="00545128"/>
    <w:rsid w:val="00546C6C"/>
    <w:rsid w:val="00547A91"/>
    <w:rsid w:val="0055055E"/>
    <w:rsid w:val="00551028"/>
    <w:rsid w:val="0055178A"/>
    <w:rsid w:val="00551CFF"/>
    <w:rsid w:val="00553742"/>
    <w:rsid w:val="00555B79"/>
    <w:rsid w:val="00560486"/>
    <w:rsid w:val="00560B80"/>
    <w:rsid w:val="00561853"/>
    <w:rsid w:val="005653EA"/>
    <w:rsid w:val="00570F92"/>
    <w:rsid w:val="00571517"/>
    <w:rsid w:val="00571982"/>
    <w:rsid w:val="005719C7"/>
    <w:rsid w:val="00574FE5"/>
    <w:rsid w:val="005752FC"/>
    <w:rsid w:val="00575680"/>
    <w:rsid w:val="005767D3"/>
    <w:rsid w:val="00577090"/>
    <w:rsid w:val="0057798F"/>
    <w:rsid w:val="00577EE9"/>
    <w:rsid w:val="00582A0A"/>
    <w:rsid w:val="00583502"/>
    <w:rsid w:val="0058370F"/>
    <w:rsid w:val="005839C3"/>
    <w:rsid w:val="00584786"/>
    <w:rsid w:val="00584C27"/>
    <w:rsid w:val="00585902"/>
    <w:rsid w:val="00586255"/>
    <w:rsid w:val="0058665E"/>
    <w:rsid w:val="00586B99"/>
    <w:rsid w:val="0059085D"/>
    <w:rsid w:val="0059134B"/>
    <w:rsid w:val="0059160A"/>
    <w:rsid w:val="00591787"/>
    <w:rsid w:val="00592121"/>
    <w:rsid w:val="00593677"/>
    <w:rsid w:val="00593F2A"/>
    <w:rsid w:val="00594FBD"/>
    <w:rsid w:val="00595813"/>
    <w:rsid w:val="0059646E"/>
    <w:rsid w:val="00596505"/>
    <w:rsid w:val="00596E7F"/>
    <w:rsid w:val="00597CA0"/>
    <w:rsid w:val="005A3544"/>
    <w:rsid w:val="005A40FF"/>
    <w:rsid w:val="005A67BD"/>
    <w:rsid w:val="005B09B7"/>
    <w:rsid w:val="005B0A20"/>
    <w:rsid w:val="005B1D6F"/>
    <w:rsid w:val="005B261C"/>
    <w:rsid w:val="005B27EA"/>
    <w:rsid w:val="005B2C44"/>
    <w:rsid w:val="005B35AB"/>
    <w:rsid w:val="005B4E44"/>
    <w:rsid w:val="005C009E"/>
    <w:rsid w:val="005C151C"/>
    <w:rsid w:val="005C18A5"/>
    <w:rsid w:val="005C1BCA"/>
    <w:rsid w:val="005C1EB0"/>
    <w:rsid w:val="005C2B0F"/>
    <w:rsid w:val="005C3724"/>
    <w:rsid w:val="005C3C45"/>
    <w:rsid w:val="005C45B3"/>
    <w:rsid w:val="005C5806"/>
    <w:rsid w:val="005D01CC"/>
    <w:rsid w:val="005D0B43"/>
    <w:rsid w:val="005D0D7D"/>
    <w:rsid w:val="005D1E93"/>
    <w:rsid w:val="005D1FE6"/>
    <w:rsid w:val="005D3BB4"/>
    <w:rsid w:val="005D489F"/>
    <w:rsid w:val="005D4CA2"/>
    <w:rsid w:val="005D5570"/>
    <w:rsid w:val="005D5F52"/>
    <w:rsid w:val="005D7C10"/>
    <w:rsid w:val="005E1884"/>
    <w:rsid w:val="005E1F09"/>
    <w:rsid w:val="005E2F90"/>
    <w:rsid w:val="005E31CF"/>
    <w:rsid w:val="005E4D55"/>
    <w:rsid w:val="005E4EF8"/>
    <w:rsid w:val="005E4F62"/>
    <w:rsid w:val="005E6848"/>
    <w:rsid w:val="005E732D"/>
    <w:rsid w:val="005E7D78"/>
    <w:rsid w:val="005F0094"/>
    <w:rsid w:val="005F0504"/>
    <w:rsid w:val="005F1658"/>
    <w:rsid w:val="005F1DC8"/>
    <w:rsid w:val="005F208F"/>
    <w:rsid w:val="005F2A0F"/>
    <w:rsid w:val="005F39CA"/>
    <w:rsid w:val="005F3A2E"/>
    <w:rsid w:val="005F5072"/>
    <w:rsid w:val="005F5139"/>
    <w:rsid w:val="005F61D6"/>
    <w:rsid w:val="005F6977"/>
    <w:rsid w:val="005F6F13"/>
    <w:rsid w:val="006007DE"/>
    <w:rsid w:val="00600C2E"/>
    <w:rsid w:val="00603263"/>
    <w:rsid w:val="00604588"/>
    <w:rsid w:val="006048CB"/>
    <w:rsid w:val="006051CE"/>
    <w:rsid w:val="0060551D"/>
    <w:rsid w:val="006065C0"/>
    <w:rsid w:val="0061011D"/>
    <w:rsid w:val="00611831"/>
    <w:rsid w:val="006130C1"/>
    <w:rsid w:val="006144C0"/>
    <w:rsid w:val="006148FC"/>
    <w:rsid w:val="0061632D"/>
    <w:rsid w:val="00616F55"/>
    <w:rsid w:val="00617037"/>
    <w:rsid w:val="00617082"/>
    <w:rsid w:val="006176F4"/>
    <w:rsid w:val="00617758"/>
    <w:rsid w:val="00624EE3"/>
    <w:rsid w:val="00625E26"/>
    <w:rsid w:val="00626ED6"/>
    <w:rsid w:val="00627B5F"/>
    <w:rsid w:val="006307ED"/>
    <w:rsid w:val="00631A89"/>
    <w:rsid w:val="00633AE9"/>
    <w:rsid w:val="0063459A"/>
    <w:rsid w:val="00635C5B"/>
    <w:rsid w:val="00635E74"/>
    <w:rsid w:val="00636F84"/>
    <w:rsid w:val="0063720A"/>
    <w:rsid w:val="006401D6"/>
    <w:rsid w:val="006423DA"/>
    <w:rsid w:val="00642941"/>
    <w:rsid w:val="00642A60"/>
    <w:rsid w:val="006438AE"/>
    <w:rsid w:val="00643E7B"/>
    <w:rsid w:val="00644007"/>
    <w:rsid w:val="00645D9F"/>
    <w:rsid w:val="0064702B"/>
    <w:rsid w:val="00647FE4"/>
    <w:rsid w:val="0065084D"/>
    <w:rsid w:val="006512A3"/>
    <w:rsid w:val="0065201C"/>
    <w:rsid w:val="006536A2"/>
    <w:rsid w:val="00654B85"/>
    <w:rsid w:val="0065730F"/>
    <w:rsid w:val="00657BC1"/>
    <w:rsid w:val="00657E0C"/>
    <w:rsid w:val="00657EE1"/>
    <w:rsid w:val="0066010C"/>
    <w:rsid w:val="00660183"/>
    <w:rsid w:val="0066382B"/>
    <w:rsid w:val="0066488A"/>
    <w:rsid w:val="006659B5"/>
    <w:rsid w:val="00665F29"/>
    <w:rsid w:val="006704E2"/>
    <w:rsid w:val="0067137B"/>
    <w:rsid w:val="00672148"/>
    <w:rsid w:val="00673B46"/>
    <w:rsid w:val="00673D28"/>
    <w:rsid w:val="00673DAC"/>
    <w:rsid w:val="0067465E"/>
    <w:rsid w:val="00675884"/>
    <w:rsid w:val="00675EB4"/>
    <w:rsid w:val="006772EF"/>
    <w:rsid w:val="0067744C"/>
    <w:rsid w:val="0068022B"/>
    <w:rsid w:val="00681386"/>
    <w:rsid w:val="00681564"/>
    <w:rsid w:val="0068314F"/>
    <w:rsid w:val="0068323D"/>
    <w:rsid w:val="0068489C"/>
    <w:rsid w:val="006851EA"/>
    <w:rsid w:val="006874A3"/>
    <w:rsid w:val="00690770"/>
    <w:rsid w:val="00690F35"/>
    <w:rsid w:val="00691A22"/>
    <w:rsid w:val="00692327"/>
    <w:rsid w:val="00692420"/>
    <w:rsid w:val="00693B5D"/>
    <w:rsid w:val="006946FB"/>
    <w:rsid w:val="00694CAD"/>
    <w:rsid w:val="00694E2F"/>
    <w:rsid w:val="00697E76"/>
    <w:rsid w:val="006A0011"/>
    <w:rsid w:val="006A043C"/>
    <w:rsid w:val="006A0F3F"/>
    <w:rsid w:val="006A1336"/>
    <w:rsid w:val="006A21D1"/>
    <w:rsid w:val="006A2881"/>
    <w:rsid w:val="006A3060"/>
    <w:rsid w:val="006A3A69"/>
    <w:rsid w:val="006A41FC"/>
    <w:rsid w:val="006A44F2"/>
    <w:rsid w:val="006A4F69"/>
    <w:rsid w:val="006A70AC"/>
    <w:rsid w:val="006B06C6"/>
    <w:rsid w:val="006B0CA1"/>
    <w:rsid w:val="006B31F7"/>
    <w:rsid w:val="006B3FB1"/>
    <w:rsid w:val="006B4D9B"/>
    <w:rsid w:val="006B718F"/>
    <w:rsid w:val="006B7555"/>
    <w:rsid w:val="006C036D"/>
    <w:rsid w:val="006C065F"/>
    <w:rsid w:val="006C068C"/>
    <w:rsid w:val="006C0F44"/>
    <w:rsid w:val="006C294A"/>
    <w:rsid w:val="006C2C1A"/>
    <w:rsid w:val="006C3E0F"/>
    <w:rsid w:val="006C431F"/>
    <w:rsid w:val="006C4B0E"/>
    <w:rsid w:val="006C508D"/>
    <w:rsid w:val="006D01E3"/>
    <w:rsid w:val="006D056D"/>
    <w:rsid w:val="006D0A00"/>
    <w:rsid w:val="006D2F4F"/>
    <w:rsid w:val="006D3646"/>
    <w:rsid w:val="006D44E8"/>
    <w:rsid w:val="006D463D"/>
    <w:rsid w:val="006D66E1"/>
    <w:rsid w:val="006D68F2"/>
    <w:rsid w:val="006D71A7"/>
    <w:rsid w:val="006E007C"/>
    <w:rsid w:val="006E06AE"/>
    <w:rsid w:val="006E0D0B"/>
    <w:rsid w:val="006E1425"/>
    <w:rsid w:val="006E273C"/>
    <w:rsid w:val="006E3BCE"/>
    <w:rsid w:val="006E4DCA"/>
    <w:rsid w:val="006E5B81"/>
    <w:rsid w:val="006E6900"/>
    <w:rsid w:val="006F0AEA"/>
    <w:rsid w:val="006F1181"/>
    <w:rsid w:val="006F2A84"/>
    <w:rsid w:val="006F2D60"/>
    <w:rsid w:val="006F362B"/>
    <w:rsid w:val="006F3881"/>
    <w:rsid w:val="006F3A7C"/>
    <w:rsid w:val="006F3BD2"/>
    <w:rsid w:val="006F3D0F"/>
    <w:rsid w:val="006F4F25"/>
    <w:rsid w:val="006F508E"/>
    <w:rsid w:val="006F6DE3"/>
    <w:rsid w:val="007038DF"/>
    <w:rsid w:val="007039AF"/>
    <w:rsid w:val="00703DF1"/>
    <w:rsid w:val="007046BD"/>
    <w:rsid w:val="00704C63"/>
    <w:rsid w:val="0070501F"/>
    <w:rsid w:val="00705117"/>
    <w:rsid w:val="00705235"/>
    <w:rsid w:val="00705E1C"/>
    <w:rsid w:val="00706640"/>
    <w:rsid w:val="00706819"/>
    <w:rsid w:val="00707803"/>
    <w:rsid w:val="00707983"/>
    <w:rsid w:val="0071048D"/>
    <w:rsid w:val="0071253B"/>
    <w:rsid w:val="00712B39"/>
    <w:rsid w:val="00712C11"/>
    <w:rsid w:val="00713196"/>
    <w:rsid w:val="00713969"/>
    <w:rsid w:val="00713AEB"/>
    <w:rsid w:val="00713D3D"/>
    <w:rsid w:val="00716C9D"/>
    <w:rsid w:val="00723325"/>
    <w:rsid w:val="007248D9"/>
    <w:rsid w:val="0072612F"/>
    <w:rsid w:val="00727BDC"/>
    <w:rsid w:val="00730AEB"/>
    <w:rsid w:val="00730C10"/>
    <w:rsid w:val="00730C40"/>
    <w:rsid w:val="007331C4"/>
    <w:rsid w:val="00733BFD"/>
    <w:rsid w:val="00734613"/>
    <w:rsid w:val="00734E7C"/>
    <w:rsid w:val="007372D1"/>
    <w:rsid w:val="00741B6C"/>
    <w:rsid w:val="00742199"/>
    <w:rsid w:val="00742786"/>
    <w:rsid w:val="00744726"/>
    <w:rsid w:val="00744961"/>
    <w:rsid w:val="007462B5"/>
    <w:rsid w:val="00746F3A"/>
    <w:rsid w:val="00747358"/>
    <w:rsid w:val="00751977"/>
    <w:rsid w:val="00752546"/>
    <w:rsid w:val="00752763"/>
    <w:rsid w:val="00752C72"/>
    <w:rsid w:val="0075556A"/>
    <w:rsid w:val="00755E89"/>
    <w:rsid w:val="00756AEC"/>
    <w:rsid w:val="00756B74"/>
    <w:rsid w:val="0075748C"/>
    <w:rsid w:val="00757E33"/>
    <w:rsid w:val="00760267"/>
    <w:rsid w:val="00760C3C"/>
    <w:rsid w:val="007624CC"/>
    <w:rsid w:val="00762BF3"/>
    <w:rsid w:val="00763F11"/>
    <w:rsid w:val="0076406D"/>
    <w:rsid w:val="0076475C"/>
    <w:rsid w:val="007649A1"/>
    <w:rsid w:val="00764EBA"/>
    <w:rsid w:val="00765AEC"/>
    <w:rsid w:val="00765FC7"/>
    <w:rsid w:val="00766A28"/>
    <w:rsid w:val="00766D6D"/>
    <w:rsid w:val="007674F0"/>
    <w:rsid w:val="00771C4D"/>
    <w:rsid w:val="00771D69"/>
    <w:rsid w:val="00772006"/>
    <w:rsid w:val="00772048"/>
    <w:rsid w:val="007742A0"/>
    <w:rsid w:val="0077458E"/>
    <w:rsid w:val="007745DA"/>
    <w:rsid w:val="00777490"/>
    <w:rsid w:val="00780ADD"/>
    <w:rsid w:val="00781209"/>
    <w:rsid w:val="00782C5D"/>
    <w:rsid w:val="00783CFB"/>
    <w:rsid w:val="00784FEE"/>
    <w:rsid w:val="0078757C"/>
    <w:rsid w:val="00787E37"/>
    <w:rsid w:val="00792914"/>
    <w:rsid w:val="00792D35"/>
    <w:rsid w:val="007938F0"/>
    <w:rsid w:val="00796AB4"/>
    <w:rsid w:val="007970D9"/>
    <w:rsid w:val="007A03B1"/>
    <w:rsid w:val="007A04E9"/>
    <w:rsid w:val="007A24C3"/>
    <w:rsid w:val="007A2D2C"/>
    <w:rsid w:val="007A4802"/>
    <w:rsid w:val="007A54EE"/>
    <w:rsid w:val="007A5C5D"/>
    <w:rsid w:val="007A6834"/>
    <w:rsid w:val="007B04FD"/>
    <w:rsid w:val="007B2826"/>
    <w:rsid w:val="007B2BD3"/>
    <w:rsid w:val="007B364A"/>
    <w:rsid w:val="007B5AA5"/>
    <w:rsid w:val="007C013B"/>
    <w:rsid w:val="007C0447"/>
    <w:rsid w:val="007C14F3"/>
    <w:rsid w:val="007C238F"/>
    <w:rsid w:val="007C5E85"/>
    <w:rsid w:val="007C66F3"/>
    <w:rsid w:val="007D1816"/>
    <w:rsid w:val="007D1862"/>
    <w:rsid w:val="007D5ADE"/>
    <w:rsid w:val="007D6101"/>
    <w:rsid w:val="007D65C3"/>
    <w:rsid w:val="007D7E72"/>
    <w:rsid w:val="007E090D"/>
    <w:rsid w:val="007E18ED"/>
    <w:rsid w:val="007E26BB"/>
    <w:rsid w:val="007E2D70"/>
    <w:rsid w:val="007E2E55"/>
    <w:rsid w:val="007E5BE2"/>
    <w:rsid w:val="007E63FA"/>
    <w:rsid w:val="007E6A8D"/>
    <w:rsid w:val="007E7440"/>
    <w:rsid w:val="007E77CB"/>
    <w:rsid w:val="007F0C2A"/>
    <w:rsid w:val="007F1691"/>
    <w:rsid w:val="007F1BAD"/>
    <w:rsid w:val="007F1E85"/>
    <w:rsid w:val="007F30A8"/>
    <w:rsid w:val="007F4296"/>
    <w:rsid w:val="007F486F"/>
    <w:rsid w:val="007F5F1E"/>
    <w:rsid w:val="00802058"/>
    <w:rsid w:val="00802726"/>
    <w:rsid w:val="008036EB"/>
    <w:rsid w:val="0080724E"/>
    <w:rsid w:val="008076FE"/>
    <w:rsid w:val="00810356"/>
    <w:rsid w:val="00811F90"/>
    <w:rsid w:val="00812916"/>
    <w:rsid w:val="00812C84"/>
    <w:rsid w:val="00813630"/>
    <w:rsid w:val="00814D43"/>
    <w:rsid w:val="00815D2B"/>
    <w:rsid w:val="00816E12"/>
    <w:rsid w:val="008171B6"/>
    <w:rsid w:val="0082133F"/>
    <w:rsid w:val="0082243B"/>
    <w:rsid w:val="00824185"/>
    <w:rsid w:val="00824496"/>
    <w:rsid w:val="008250F8"/>
    <w:rsid w:val="0082631C"/>
    <w:rsid w:val="0082695B"/>
    <w:rsid w:val="0083026E"/>
    <w:rsid w:val="00830BFD"/>
    <w:rsid w:val="00830E06"/>
    <w:rsid w:val="00831042"/>
    <w:rsid w:val="008325FD"/>
    <w:rsid w:val="008340AA"/>
    <w:rsid w:val="00835FF9"/>
    <w:rsid w:val="00836EE6"/>
    <w:rsid w:val="008410C3"/>
    <w:rsid w:val="00844150"/>
    <w:rsid w:val="0084488C"/>
    <w:rsid w:val="008448B0"/>
    <w:rsid w:val="0084493B"/>
    <w:rsid w:val="00847DE7"/>
    <w:rsid w:val="00850158"/>
    <w:rsid w:val="00850728"/>
    <w:rsid w:val="0085107D"/>
    <w:rsid w:val="0085219E"/>
    <w:rsid w:val="008522B9"/>
    <w:rsid w:val="00852456"/>
    <w:rsid w:val="008529E7"/>
    <w:rsid w:val="008536BB"/>
    <w:rsid w:val="00860411"/>
    <w:rsid w:val="00861E43"/>
    <w:rsid w:val="00862831"/>
    <w:rsid w:val="00862892"/>
    <w:rsid w:val="00863A0F"/>
    <w:rsid w:val="00863A3A"/>
    <w:rsid w:val="00865251"/>
    <w:rsid w:val="00865257"/>
    <w:rsid w:val="00866EDF"/>
    <w:rsid w:val="008712DB"/>
    <w:rsid w:val="00872EC9"/>
    <w:rsid w:val="00873B9F"/>
    <w:rsid w:val="00874B91"/>
    <w:rsid w:val="00875F7C"/>
    <w:rsid w:val="00877FCA"/>
    <w:rsid w:val="00880F15"/>
    <w:rsid w:val="00882B10"/>
    <w:rsid w:val="0088336C"/>
    <w:rsid w:val="00883A5E"/>
    <w:rsid w:val="00885446"/>
    <w:rsid w:val="0088572E"/>
    <w:rsid w:val="00886053"/>
    <w:rsid w:val="00893D28"/>
    <w:rsid w:val="0089448C"/>
    <w:rsid w:val="008946BA"/>
    <w:rsid w:val="008951BE"/>
    <w:rsid w:val="00895519"/>
    <w:rsid w:val="00895F39"/>
    <w:rsid w:val="00897492"/>
    <w:rsid w:val="008A1B73"/>
    <w:rsid w:val="008A2F8B"/>
    <w:rsid w:val="008B046E"/>
    <w:rsid w:val="008B0F85"/>
    <w:rsid w:val="008B10B0"/>
    <w:rsid w:val="008B2893"/>
    <w:rsid w:val="008B36EA"/>
    <w:rsid w:val="008B3942"/>
    <w:rsid w:val="008B4B63"/>
    <w:rsid w:val="008B5080"/>
    <w:rsid w:val="008B575A"/>
    <w:rsid w:val="008B68CB"/>
    <w:rsid w:val="008C03DD"/>
    <w:rsid w:val="008C0677"/>
    <w:rsid w:val="008C1B3B"/>
    <w:rsid w:val="008C233E"/>
    <w:rsid w:val="008C243B"/>
    <w:rsid w:val="008C2933"/>
    <w:rsid w:val="008C2AB8"/>
    <w:rsid w:val="008C3BD4"/>
    <w:rsid w:val="008C515B"/>
    <w:rsid w:val="008C58AB"/>
    <w:rsid w:val="008C650F"/>
    <w:rsid w:val="008C716D"/>
    <w:rsid w:val="008C740E"/>
    <w:rsid w:val="008C787D"/>
    <w:rsid w:val="008C7CBE"/>
    <w:rsid w:val="008D03FC"/>
    <w:rsid w:val="008D1E52"/>
    <w:rsid w:val="008D2A9D"/>
    <w:rsid w:val="008D36DE"/>
    <w:rsid w:val="008D3E52"/>
    <w:rsid w:val="008D796C"/>
    <w:rsid w:val="008E074E"/>
    <w:rsid w:val="008E1FEB"/>
    <w:rsid w:val="008E239B"/>
    <w:rsid w:val="008E35BA"/>
    <w:rsid w:val="008E3B36"/>
    <w:rsid w:val="008E3BD6"/>
    <w:rsid w:val="008E4691"/>
    <w:rsid w:val="008E4748"/>
    <w:rsid w:val="008E4886"/>
    <w:rsid w:val="008E6CE7"/>
    <w:rsid w:val="008F081E"/>
    <w:rsid w:val="008F0A42"/>
    <w:rsid w:val="008F1276"/>
    <w:rsid w:val="008F298A"/>
    <w:rsid w:val="008F3911"/>
    <w:rsid w:val="008F3953"/>
    <w:rsid w:val="008F4383"/>
    <w:rsid w:val="008F4BD7"/>
    <w:rsid w:val="008F5435"/>
    <w:rsid w:val="008F5D19"/>
    <w:rsid w:val="008F67E8"/>
    <w:rsid w:val="008F74DC"/>
    <w:rsid w:val="008F7551"/>
    <w:rsid w:val="0090053C"/>
    <w:rsid w:val="00900744"/>
    <w:rsid w:val="00900E9D"/>
    <w:rsid w:val="00901C32"/>
    <w:rsid w:val="00902840"/>
    <w:rsid w:val="0090288D"/>
    <w:rsid w:val="009028E0"/>
    <w:rsid w:val="00902B2A"/>
    <w:rsid w:val="00903B8E"/>
    <w:rsid w:val="00903CD1"/>
    <w:rsid w:val="00904A3A"/>
    <w:rsid w:val="00907B6C"/>
    <w:rsid w:val="00907E24"/>
    <w:rsid w:val="0091133E"/>
    <w:rsid w:val="00912691"/>
    <w:rsid w:val="0091279A"/>
    <w:rsid w:val="00912B4F"/>
    <w:rsid w:val="009134A3"/>
    <w:rsid w:val="00913CB9"/>
    <w:rsid w:val="00914D6B"/>
    <w:rsid w:val="0091556B"/>
    <w:rsid w:val="00915CBA"/>
    <w:rsid w:val="00916470"/>
    <w:rsid w:val="00916738"/>
    <w:rsid w:val="00922C8C"/>
    <w:rsid w:val="00922F08"/>
    <w:rsid w:val="009244EB"/>
    <w:rsid w:val="009245D1"/>
    <w:rsid w:val="00924C89"/>
    <w:rsid w:val="0092592F"/>
    <w:rsid w:val="00925BF8"/>
    <w:rsid w:val="00927297"/>
    <w:rsid w:val="0093040E"/>
    <w:rsid w:val="00931E62"/>
    <w:rsid w:val="009323E0"/>
    <w:rsid w:val="0093358E"/>
    <w:rsid w:val="009339A0"/>
    <w:rsid w:val="009341C1"/>
    <w:rsid w:val="00934FF7"/>
    <w:rsid w:val="00935DAF"/>
    <w:rsid w:val="00941802"/>
    <w:rsid w:val="00941CFF"/>
    <w:rsid w:val="00941F1A"/>
    <w:rsid w:val="00942016"/>
    <w:rsid w:val="00943168"/>
    <w:rsid w:val="00946D85"/>
    <w:rsid w:val="00947C7D"/>
    <w:rsid w:val="00953A56"/>
    <w:rsid w:val="00954019"/>
    <w:rsid w:val="009555A8"/>
    <w:rsid w:val="00955948"/>
    <w:rsid w:val="009601E4"/>
    <w:rsid w:val="00961C95"/>
    <w:rsid w:val="00962080"/>
    <w:rsid w:val="00963BF6"/>
    <w:rsid w:val="00965C8D"/>
    <w:rsid w:val="00965D8B"/>
    <w:rsid w:val="009669B1"/>
    <w:rsid w:val="0097026C"/>
    <w:rsid w:val="009707C0"/>
    <w:rsid w:val="0097095E"/>
    <w:rsid w:val="00970D9E"/>
    <w:rsid w:val="00971BE4"/>
    <w:rsid w:val="009722DC"/>
    <w:rsid w:val="0097335B"/>
    <w:rsid w:val="0097747A"/>
    <w:rsid w:val="00977501"/>
    <w:rsid w:val="00977C9E"/>
    <w:rsid w:val="00982C9A"/>
    <w:rsid w:val="00984FF5"/>
    <w:rsid w:val="009855B2"/>
    <w:rsid w:val="00985E9C"/>
    <w:rsid w:val="00986D91"/>
    <w:rsid w:val="00986DEB"/>
    <w:rsid w:val="00987210"/>
    <w:rsid w:val="00987D55"/>
    <w:rsid w:val="00990112"/>
    <w:rsid w:val="0099141B"/>
    <w:rsid w:val="009914EC"/>
    <w:rsid w:val="0099331F"/>
    <w:rsid w:val="009957A4"/>
    <w:rsid w:val="009965A9"/>
    <w:rsid w:val="009A0104"/>
    <w:rsid w:val="009A05C6"/>
    <w:rsid w:val="009A1460"/>
    <w:rsid w:val="009A1D32"/>
    <w:rsid w:val="009A29CA"/>
    <w:rsid w:val="009B0BF4"/>
    <w:rsid w:val="009B0F14"/>
    <w:rsid w:val="009B218D"/>
    <w:rsid w:val="009B22D4"/>
    <w:rsid w:val="009B501C"/>
    <w:rsid w:val="009B52DC"/>
    <w:rsid w:val="009B6809"/>
    <w:rsid w:val="009C214C"/>
    <w:rsid w:val="009C2EC3"/>
    <w:rsid w:val="009C39B3"/>
    <w:rsid w:val="009C4C37"/>
    <w:rsid w:val="009C5BAB"/>
    <w:rsid w:val="009C5FEE"/>
    <w:rsid w:val="009C662E"/>
    <w:rsid w:val="009C7182"/>
    <w:rsid w:val="009C7846"/>
    <w:rsid w:val="009C78DD"/>
    <w:rsid w:val="009D1206"/>
    <w:rsid w:val="009D19DD"/>
    <w:rsid w:val="009D1D54"/>
    <w:rsid w:val="009D40CE"/>
    <w:rsid w:val="009D4635"/>
    <w:rsid w:val="009D57AB"/>
    <w:rsid w:val="009D5D88"/>
    <w:rsid w:val="009D5FE5"/>
    <w:rsid w:val="009D6B11"/>
    <w:rsid w:val="009D6E82"/>
    <w:rsid w:val="009D76C0"/>
    <w:rsid w:val="009D7746"/>
    <w:rsid w:val="009E0E0A"/>
    <w:rsid w:val="009E1726"/>
    <w:rsid w:val="009E234B"/>
    <w:rsid w:val="009E29A8"/>
    <w:rsid w:val="009E29AD"/>
    <w:rsid w:val="009E401A"/>
    <w:rsid w:val="009E4234"/>
    <w:rsid w:val="009E51B5"/>
    <w:rsid w:val="009E63AD"/>
    <w:rsid w:val="009E753C"/>
    <w:rsid w:val="009F01B2"/>
    <w:rsid w:val="009F0285"/>
    <w:rsid w:val="009F0D50"/>
    <w:rsid w:val="009F2BEA"/>
    <w:rsid w:val="009F350D"/>
    <w:rsid w:val="009F48A5"/>
    <w:rsid w:val="009F72B7"/>
    <w:rsid w:val="009F7DD5"/>
    <w:rsid w:val="00A01796"/>
    <w:rsid w:val="00A0365E"/>
    <w:rsid w:val="00A048A1"/>
    <w:rsid w:val="00A0499F"/>
    <w:rsid w:val="00A05435"/>
    <w:rsid w:val="00A058B8"/>
    <w:rsid w:val="00A06066"/>
    <w:rsid w:val="00A060CA"/>
    <w:rsid w:val="00A0649C"/>
    <w:rsid w:val="00A06643"/>
    <w:rsid w:val="00A066F3"/>
    <w:rsid w:val="00A06983"/>
    <w:rsid w:val="00A07AE2"/>
    <w:rsid w:val="00A10035"/>
    <w:rsid w:val="00A105CA"/>
    <w:rsid w:val="00A114B2"/>
    <w:rsid w:val="00A117A5"/>
    <w:rsid w:val="00A11DDF"/>
    <w:rsid w:val="00A12522"/>
    <w:rsid w:val="00A12F3F"/>
    <w:rsid w:val="00A13362"/>
    <w:rsid w:val="00A13F8D"/>
    <w:rsid w:val="00A16B48"/>
    <w:rsid w:val="00A20F7B"/>
    <w:rsid w:val="00A22698"/>
    <w:rsid w:val="00A23479"/>
    <w:rsid w:val="00A30942"/>
    <w:rsid w:val="00A30F26"/>
    <w:rsid w:val="00A31091"/>
    <w:rsid w:val="00A31468"/>
    <w:rsid w:val="00A327AE"/>
    <w:rsid w:val="00A33283"/>
    <w:rsid w:val="00A343C5"/>
    <w:rsid w:val="00A37F26"/>
    <w:rsid w:val="00A41AD2"/>
    <w:rsid w:val="00A41D04"/>
    <w:rsid w:val="00A41E39"/>
    <w:rsid w:val="00A42741"/>
    <w:rsid w:val="00A438E4"/>
    <w:rsid w:val="00A43957"/>
    <w:rsid w:val="00A44369"/>
    <w:rsid w:val="00A44F32"/>
    <w:rsid w:val="00A462CF"/>
    <w:rsid w:val="00A51D26"/>
    <w:rsid w:val="00A52D36"/>
    <w:rsid w:val="00A52E7E"/>
    <w:rsid w:val="00A538F1"/>
    <w:rsid w:val="00A54428"/>
    <w:rsid w:val="00A547B2"/>
    <w:rsid w:val="00A54D8E"/>
    <w:rsid w:val="00A54EF0"/>
    <w:rsid w:val="00A55487"/>
    <w:rsid w:val="00A55B67"/>
    <w:rsid w:val="00A566A9"/>
    <w:rsid w:val="00A56F03"/>
    <w:rsid w:val="00A61F1D"/>
    <w:rsid w:val="00A64B6D"/>
    <w:rsid w:val="00A6526E"/>
    <w:rsid w:val="00A67F48"/>
    <w:rsid w:val="00A7313F"/>
    <w:rsid w:val="00A74E0E"/>
    <w:rsid w:val="00A7537D"/>
    <w:rsid w:val="00A779B2"/>
    <w:rsid w:val="00A805C7"/>
    <w:rsid w:val="00A83B7B"/>
    <w:rsid w:val="00A87004"/>
    <w:rsid w:val="00A878B0"/>
    <w:rsid w:val="00A879FD"/>
    <w:rsid w:val="00A87CC5"/>
    <w:rsid w:val="00A90BFA"/>
    <w:rsid w:val="00A91708"/>
    <w:rsid w:val="00A9301D"/>
    <w:rsid w:val="00A933E1"/>
    <w:rsid w:val="00A93806"/>
    <w:rsid w:val="00A9425A"/>
    <w:rsid w:val="00A94B03"/>
    <w:rsid w:val="00A950D3"/>
    <w:rsid w:val="00A9615D"/>
    <w:rsid w:val="00A9713A"/>
    <w:rsid w:val="00AA0F2F"/>
    <w:rsid w:val="00AA3F2D"/>
    <w:rsid w:val="00AA47AC"/>
    <w:rsid w:val="00AA670C"/>
    <w:rsid w:val="00AA6817"/>
    <w:rsid w:val="00AA7B06"/>
    <w:rsid w:val="00AB00B5"/>
    <w:rsid w:val="00AB1846"/>
    <w:rsid w:val="00AB2AAA"/>
    <w:rsid w:val="00AB3253"/>
    <w:rsid w:val="00AB409C"/>
    <w:rsid w:val="00AB48D7"/>
    <w:rsid w:val="00AB48EA"/>
    <w:rsid w:val="00AB4DDD"/>
    <w:rsid w:val="00AB53D2"/>
    <w:rsid w:val="00AB75AE"/>
    <w:rsid w:val="00AB78DE"/>
    <w:rsid w:val="00AC0589"/>
    <w:rsid w:val="00AC1CC8"/>
    <w:rsid w:val="00AC20E7"/>
    <w:rsid w:val="00AC3120"/>
    <w:rsid w:val="00AC45EA"/>
    <w:rsid w:val="00AC69C2"/>
    <w:rsid w:val="00AD1379"/>
    <w:rsid w:val="00AD2FA8"/>
    <w:rsid w:val="00AD38B1"/>
    <w:rsid w:val="00AD4532"/>
    <w:rsid w:val="00AD4D25"/>
    <w:rsid w:val="00AD5332"/>
    <w:rsid w:val="00AD6A34"/>
    <w:rsid w:val="00AD6D25"/>
    <w:rsid w:val="00AD762D"/>
    <w:rsid w:val="00AD7BA4"/>
    <w:rsid w:val="00AE1316"/>
    <w:rsid w:val="00AE17C9"/>
    <w:rsid w:val="00AE2DC5"/>
    <w:rsid w:val="00AE2FD6"/>
    <w:rsid w:val="00AE36C3"/>
    <w:rsid w:val="00AE388A"/>
    <w:rsid w:val="00AE39B9"/>
    <w:rsid w:val="00AE4055"/>
    <w:rsid w:val="00AE4D4D"/>
    <w:rsid w:val="00AE6334"/>
    <w:rsid w:val="00AE6C10"/>
    <w:rsid w:val="00AE6DA6"/>
    <w:rsid w:val="00AE75A7"/>
    <w:rsid w:val="00AF001C"/>
    <w:rsid w:val="00AF032B"/>
    <w:rsid w:val="00AF0ACB"/>
    <w:rsid w:val="00AF0DC8"/>
    <w:rsid w:val="00AF3691"/>
    <w:rsid w:val="00AF46B6"/>
    <w:rsid w:val="00AF49A1"/>
    <w:rsid w:val="00AF55D1"/>
    <w:rsid w:val="00AF55D3"/>
    <w:rsid w:val="00AF7B25"/>
    <w:rsid w:val="00B05517"/>
    <w:rsid w:val="00B056DA"/>
    <w:rsid w:val="00B13248"/>
    <w:rsid w:val="00B14766"/>
    <w:rsid w:val="00B15C20"/>
    <w:rsid w:val="00B16347"/>
    <w:rsid w:val="00B17136"/>
    <w:rsid w:val="00B17356"/>
    <w:rsid w:val="00B173DC"/>
    <w:rsid w:val="00B178EE"/>
    <w:rsid w:val="00B2158E"/>
    <w:rsid w:val="00B22696"/>
    <w:rsid w:val="00B2347F"/>
    <w:rsid w:val="00B237F6"/>
    <w:rsid w:val="00B2679A"/>
    <w:rsid w:val="00B305C3"/>
    <w:rsid w:val="00B309DB"/>
    <w:rsid w:val="00B31C55"/>
    <w:rsid w:val="00B32746"/>
    <w:rsid w:val="00B331F6"/>
    <w:rsid w:val="00B40CE5"/>
    <w:rsid w:val="00B40D35"/>
    <w:rsid w:val="00B41782"/>
    <w:rsid w:val="00B41934"/>
    <w:rsid w:val="00B41D0E"/>
    <w:rsid w:val="00B428CB"/>
    <w:rsid w:val="00B42B7E"/>
    <w:rsid w:val="00B42FDF"/>
    <w:rsid w:val="00B43783"/>
    <w:rsid w:val="00B439FD"/>
    <w:rsid w:val="00B46BBA"/>
    <w:rsid w:val="00B47DD9"/>
    <w:rsid w:val="00B51BB0"/>
    <w:rsid w:val="00B51DFC"/>
    <w:rsid w:val="00B52774"/>
    <w:rsid w:val="00B540A2"/>
    <w:rsid w:val="00B5412F"/>
    <w:rsid w:val="00B545C8"/>
    <w:rsid w:val="00B56A60"/>
    <w:rsid w:val="00B60365"/>
    <w:rsid w:val="00B61CCA"/>
    <w:rsid w:val="00B64AAC"/>
    <w:rsid w:val="00B65754"/>
    <w:rsid w:val="00B66147"/>
    <w:rsid w:val="00B66E79"/>
    <w:rsid w:val="00B7047B"/>
    <w:rsid w:val="00B70F32"/>
    <w:rsid w:val="00B71B20"/>
    <w:rsid w:val="00B72E56"/>
    <w:rsid w:val="00B73E6F"/>
    <w:rsid w:val="00B750C3"/>
    <w:rsid w:val="00B7530F"/>
    <w:rsid w:val="00B75D70"/>
    <w:rsid w:val="00B76D0E"/>
    <w:rsid w:val="00B770FA"/>
    <w:rsid w:val="00B80449"/>
    <w:rsid w:val="00B80E06"/>
    <w:rsid w:val="00B82CBF"/>
    <w:rsid w:val="00B852F4"/>
    <w:rsid w:val="00B85C0E"/>
    <w:rsid w:val="00B90171"/>
    <w:rsid w:val="00B903C8"/>
    <w:rsid w:val="00B90B04"/>
    <w:rsid w:val="00B9152A"/>
    <w:rsid w:val="00B91721"/>
    <w:rsid w:val="00B91A7E"/>
    <w:rsid w:val="00B94617"/>
    <w:rsid w:val="00B95512"/>
    <w:rsid w:val="00B9584D"/>
    <w:rsid w:val="00B973A7"/>
    <w:rsid w:val="00B97FDC"/>
    <w:rsid w:val="00BA01A2"/>
    <w:rsid w:val="00BA085D"/>
    <w:rsid w:val="00BA1062"/>
    <w:rsid w:val="00BA20BF"/>
    <w:rsid w:val="00BA2D86"/>
    <w:rsid w:val="00BA3456"/>
    <w:rsid w:val="00BA5E63"/>
    <w:rsid w:val="00BA648F"/>
    <w:rsid w:val="00BA6EA5"/>
    <w:rsid w:val="00BA728B"/>
    <w:rsid w:val="00BB0D86"/>
    <w:rsid w:val="00BB1705"/>
    <w:rsid w:val="00BB64C8"/>
    <w:rsid w:val="00BC009D"/>
    <w:rsid w:val="00BC08FF"/>
    <w:rsid w:val="00BC0929"/>
    <w:rsid w:val="00BC4A72"/>
    <w:rsid w:val="00BC5753"/>
    <w:rsid w:val="00BD0902"/>
    <w:rsid w:val="00BD0B2B"/>
    <w:rsid w:val="00BD0E9F"/>
    <w:rsid w:val="00BD1161"/>
    <w:rsid w:val="00BD1C3E"/>
    <w:rsid w:val="00BD1D61"/>
    <w:rsid w:val="00BD4AC1"/>
    <w:rsid w:val="00BD4BBB"/>
    <w:rsid w:val="00BD4C08"/>
    <w:rsid w:val="00BD583F"/>
    <w:rsid w:val="00BD6400"/>
    <w:rsid w:val="00BD6DE6"/>
    <w:rsid w:val="00BD71F0"/>
    <w:rsid w:val="00BE0658"/>
    <w:rsid w:val="00BE0DE9"/>
    <w:rsid w:val="00BE1982"/>
    <w:rsid w:val="00BE1AAB"/>
    <w:rsid w:val="00BE2014"/>
    <w:rsid w:val="00BE3656"/>
    <w:rsid w:val="00BE57DD"/>
    <w:rsid w:val="00BE6694"/>
    <w:rsid w:val="00BE6CC7"/>
    <w:rsid w:val="00BE7AF1"/>
    <w:rsid w:val="00BF103C"/>
    <w:rsid w:val="00BF4E60"/>
    <w:rsid w:val="00BF5CDE"/>
    <w:rsid w:val="00BF66B7"/>
    <w:rsid w:val="00BF713A"/>
    <w:rsid w:val="00BF7E2E"/>
    <w:rsid w:val="00C01B43"/>
    <w:rsid w:val="00C01EAA"/>
    <w:rsid w:val="00C02C74"/>
    <w:rsid w:val="00C03C34"/>
    <w:rsid w:val="00C05600"/>
    <w:rsid w:val="00C056C4"/>
    <w:rsid w:val="00C05CD4"/>
    <w:rsid w:val="00C07634"/>
    <w:rsid w:val="00C1286E"/>
    <w:rsid w:val="00C12E18"/>
    <w:rsid w:val="00C14254"/>
    <w:rsid w:val="00C1646D"/>
    <w:rsid w:val="00C21806"/>
    <w:rsid w:val="00C23564"/>
    <w:rsid w:val="00C23F2D"/>
    <w:rsid w:val="00C24275"/>
    <w:rsid w:val="00C2450B"/>
    <w:rsid w:val="00C250DE"/>
    <w:rsid w:val="00C264B8"/>
    <w:rsid w:val="00C2747B"/>
    <w:rsid w:val="00C31968"/>
    <w:rsid w:val="00C325E8"/>
    <w:rsid w:val="00C32860"/>
    <w:rsid w:val="00C32D22"/>
    <w:rsid w:val="00C33F20"/>
    <w:rsid w:val="00C340F2"/>
    <w:rsid w:val="00C3447C"/>
    <w:rsid w:val="00C36791"/>
    <w:rsid w:val="00C36C5F"/>
    <w:rsid w:val="00C4085A"/>
    <w:rsid w:val="00C40F62"/>
    <w:rsid w:val="00C41452"/>
    <w:rsid w:val="00C41AF9"/>
    <w:rsid w:val="00C4210A"/>
    <w:rsid w:val="00C43D57"/>
    <w:rsid w:val="00C44099"/>
    <w:rsid w:val="00C473AE"/>
    <w:rsid w:val="00C50786"/>
    <w:rsid w:val="00C50F66"/>
    <w:rsid w:val="00C516F4"/>
    <w:rsid w:val="00C51A61"/>
    <w:rsid w:val="00C52CCF"/>
    <w:rsid w:val="00C53CF7"/>
    <w:rsid w:val="00C56440"/>
    <w:rsid w:val="00C573E1"/>
    <w:rsid w:val="00C604D0"/>
    <w:rsid w:val="00C60785"/>
    <w:rsid w:val="00C61EC0"/>
    <w:rsid w:val="00C631EB"/>
    <w:rsid w:val="00C64C5D"/>
    <w:rsid w:val="00C652DD"/>
    <w:rsid w:val="00C65DAA"/>
    <w:rsid w:val="00C65F63"/>
    <w:rsid w:val="00C66B76"/>
    <w:rsid w:val="00C71FED"/>
    <w:rsid w:val="00C72E27"/>
    <w:rsid w:val="00C75699"/>
    <w:rsid w:val="00C762A2"/>
    <w:rsid w:val="00C76AF3"/>
    <w:rsid w:val="00C77097"/>
    <w:rsid w:val="00C81247"/>
    <w:rsid w:val="00C82B20"/>
    <w:rsid w:val="00C838BC"/>
    <w:rsid w:val="00C8462D"/>
    <w:rsid w:val="00C85F33"/>
    <w:rsid w:val="00C91086"/>
    <w:rsid w:val="00C91C61"/>
    <w:rsid w:val="00C92DAA"/>
    <w:rsid w:val="00C93B52"/>
    <w:rsid w:val="00C93F5F"/>
    <w:rsid w:val="00C966C0"/>
    <w:rsid w:val="00CA0704"/>
    <w:rsid w:val="00CA0D51"/>
    <w:rsid w:val="00CA1864"/>
    <w:rsid w:val="00CA1C38"/>
    <w:rsid w:val="00CA26D2"/>
    <w:rsid w:val="00CA40F2"/>
    <w:rsid w:val="00CA45EA"/>
    <w:rsid w:val="00CA52C1"/>
    <w:rsid w:val="00CA671B"/>
    <w:rsid w:val="00CA6BB3"/>
    <w:rsid w:val="00CA79D0"/>
    <w:rsid w:val="00CA7B30"/>
    <w:rsid w:val="00CB015A"/>
    <w:rsid w:val="00CB1A94"/>
    <w:rsid w:val="00CB2FDA"/>
    <w:rsid w:val="00CB33BC"/>
    <w:rsid w:val="00CB38F1"/>
    <w:rsid w:val="00CB7229"/>
    <w:rsid w:val="00CC0200"/>
    <w:rsid w:val="00CC095B"/>
    <w:rsid w:val="00CC5C8D"/>
    <w:rsid w:val="00CC6166"/>
    <w:rsid w:val="00CC62E8"/>
    <w:rsid w:val="00CC6F42"/>
    <w:rsid w:val="00CD0B81"/>
    <w:rsid w:val="00CD130F"/>
    <w:rsid w:val="00CD2405"/>
    <w:rsid w:val="00CD2C18"/>
    <w:rsid w:val="00CD455C"/>
    <w:rsid w:val="00CD63CB"/>
    <w:rsid w:val="00CD6B20"/>
    <w:rsid w:val="00CD7ADD"/>
    <w:rsid w:val="00CE0F72"/>
    <w:rsid w:val="00CE1E80"/>
    <w:rsid w:val="00CE2052"/>
    <w:rsid w:val="00CE23B1"/>
    <w:rsid w:val="00CE4570"/>
    <w:rsid w:val="00CE4846"/>
    <w:rsid w:val="00CE4E7C"/>
    <w:rsid w:val="00CE5299"/>
    <w:rsid w:val="00CE56B8"/>
    <w:rsid w:val="00CE70FE"/>
    <w:rsid w:val="00CF13A8"/>
    <w:rsid w:val="00CF17F8"/>
    <w:rsid w:val="00CF1C02"/>
    <w:rsid w:val="00CF36D1"/>
    <w:rsid w:val="00CF49EB"/>
    <w:rsid w:val="00CF6259"/>
    <w:rsid w:val="00CF78DF"/>
    <w:rsid w:val="00CF7BF3"/>
    <w:rsid w:val="00D0037E"/>
    <w:rsid w:val="00D01220"/>
    <w:rsid w:val="00D013DA"/>
    <w:rsid w:val="00D03B4E"/>
    <w:rsid w:val="00D03C48"/>
    <w:rsid w:val="00D04590"/>
    <w:rsid w:val="00D066D5"/>
    <w:rsid w:val="00D06C91"/>
    <w:rsid w:val="00D0721D"/>
    <w:rsid w:val="00D10EC7"/>
    <w:rsid w:val="00D11D65"/>
    <w:rsid w:val="00D11DB3"/>
    <w:rsid w:val="00D125D6"/>
    <w:rsid w:val="00D14C11"/>
    <w:rsid w:val="00D14F3C"/>
    <w:rsid w:val="00D16B4B"/>
    <w:rsid w:val="00D17078"/>
    <w:rsid w:val="00D217EF"/>
    <w:rsid w:val="00D21AC6"/>
    <w:rsid w:val="00D2218A"/>
    <w:rsid w:val="00D22CDD"/>
    <w:rsid w:val="00D232D1"/>
    <w:rsid w:val="00D26278"/>
    <w:rsid w:val="00D26B38"/>
    <w:rsid w:val="00D2767E"/>
    <w:rsid w:val="00D32C12"/>
    <w:rsid w:val="00D33530"/>
    <w:rsid w:val="00D34A2C"/>
    <w:rsid w:val="00D3513A"/>
    <w:rsid w:val="00D421C1"/>
    <w:rsid w:val="00D43346"/>
    <w:rsid w:val="00D43534"/>
    <w:rsid w:val="00D46E95"/>
    <w:rsid w:val="00D478B8"/>
    <w:rsid w:val="00D47AF7"/>
    <w:rsid w:val="00D51FE2"/>
    <w:rsid w:val="00D52F82"/>
    <w:rsid w:val="00D54BBD"/>
    <w:rsid w:val="00D54C9E"/>
    <w:rsid w:val="00D5574C"/>
    <w:rsid w:val="00D55AD2"/>
    <w:rsid w:val="00D56FDF"/>
    <w:rsid w:val="00D575F1"/>
    <w:rsid w:val="00D603EC"/>
    <w:rsid w:val="00D6091F"/>
    <w:rsid w:val="00D62299"/>
    <w:rsid w:val="00D65B29"/>
    <w:rsid w:val="00D66421"/>
    <w:rsid w:val="00D66B70"/>
    <w:rsid w:val="00D67376"/>
    <w:rsid w:val="00D7023F"/>
    <w:rsid w:val="00D70D94"/>
    <w:rsid w:val="00D729D6"/>
    <w:rsid w:val="00D7329F"/>
    <w:rsid w:val="00D74374"/>
    <w:rsid w:val="00D76D32"/>
    <w:rsid w:val="00D77194"/>
    <w:rsid w:val="00D80374"/>
    <w:rsid w:val="00D80960"/>
    <w:rsid w:val="00D81284"/>
    <w:rsid w:val="00D8131F"/>
    <w:rsid w:val="00D82531"/>
    <w:rsid w:val="00D82F35"/>
    <w:rsid w:val="00D83E57"/>
    <w:rsid w:val="00D83E8D"/>
    <w:rsid w:val="00D83EF7"/>
    <w:rsid w:val="00D85ED0"/>
    <w:rsid w:val="00D87119"/>
    <w:rsid w:val="00D91057"/>
    <w:rsid w:val="00D935BB"/>
    <w:rsid w:val="00D93F25"/>
    <w:rsid w:val="00D95A3D"/>
    <w:rsid w:val="00D95E34"/>
    <w:rsid w:val="00D975DF"/>
    <w:rsid w:val="00D97850"/>
    <w:rsid w:val="00DA06F1"/>
    <w:rsid w:val="00DA27A8"/>
    <w:rsid w:val="00DA2AD1"/>
    <w:rsid w:val="00DA2F79"/>
    <w:rsid w:val="00DA499F"/>
    <w:rsid w:val="00DA4D6F"/>
    <w:rsid w:val="00DA523D"/>
    <w:rsid w:val="00DA748C"/>
    <w:rsid w:val="00DB037C"/>
    <w:rsid w:val="00DB0AC6"/>
    <w:rsid w:val="00DB23E2"/>
    <w:rsid w:val="00DB32E4"/>
    <w:rsid w:val="00DB3D6B"/>
    <w:rsid w:val="00DB4F10"/>
    <w:rsid w:val="00DB5101"/>
    <w:rsid w:val="00DB7C69"/>
    <w:rsid w:val="00DC0951"/>
    <w:rsid w:val="00DC12DA"/>
    <w:rsid w:val="00DC2FC2"/>
    <w:rsid w:val="00DC311F"/>
    <w:rsid w:val="00DC382D"/>
    <w:rsid w:val="00DC3B62"/>
    <w:rsid w:val="00DC4A7A"/>
    <w:rsid w:val="00DC544F"/>
    <w:rsid w:val="00DC6DBF"/>
    <w:rsid w:val="00DC722F"/>
    <w:rsid w:val="00DD0116"/>
    <w:rsid w:val="00DD1948"/>
    <w:rsid w:val="00DD2995"/>
    <w:rsid w:val="00DD36DA"/>
    <w:rsid w:val="00DD60A6"/>
    <w:rsid w:val="00DD65F3"/>
    <w:rsid w:val="00DE1358"/>
    <w:rsid w:val="00DE155A"/>
    <w:rsid w:val="00DE1E52"/>
    <w:rsid w:val="00DE284C"/>
    <w:rsid w:val="00DE2AD6"/>
    <w:rsid w:val="00DE2B26"/>
    <w:rsid w:val="00DE2D9D"/>
    <w:rsid w:val="00DE3EBF"/>
    <w:rsid w:val="00DE4189"/>
    <w:rsid w:val="00DE6302"/>
    <w:rsid w:val="00DE6FD5"/>
    <w:rsid w:val="00DE77B6"/>
    <w:rsid w:val="00DE7894"/>
    <w:rsid w:val="00DE7E68"/>
    <w:rsid w:val="00DF0B33"/>
    <w:rsid w:val="00DF149C"/>
    <w:rsid w:val="00DF18C3"/>
    <w:rsid w:val="00DF4096"/>
    <w:rsid w:val="00DF4FC3"/>
    <w:rsid w:val="00DF7399"/>
    <w:rsid w:val="00E01AB8"/>
    <w:rsid w:val="00E01D0F"/>
    <w:rsid w:val="00E073C7"/>
    <w:rsid w:val="00E07A7E"/>
    <w:rsid w:val="00E07DA2"/>
    <w:rsid w:val="00E105DE"/>
    <w:rsid w:val="00E1092A"/>
    <w:rsid w:val="00E110F9"/>
    <w:rsid w:val="00E11423"/>
    <w:rsid w:val="00E117EB"/>
    <w:rsid w:val="00E1356B"/>
    <w:rsid w:val="00E14D02"/>
    <w:rsid w:val="00E15B65"/>
    <w:rsid w:val="00E15FEF"/>
    <w:rsid w:val="00E1626B"/>
    <w:rsid w:val="00E175D2"/>
    <w:rsid w:val="00E17C41"/>
    <w:rsid w:val="00E21241"/>
    <w:rsid w:val="00E214A8"/>
    <w:rsid w:val="00E2155B"/>
    <w:rsid w:val="00E23D46"/>
    <w:rsid w:val="00E258B1"/>
    <w:rsid w:val="00E26501"/>
    <w:rsid w:val="00E27EA8"/>
    <w:rsid w:val="00E30258"/>
    <w:rsid w:val="00E303A0"/>
    <w:rsid w:val="00E30BD4"/>
    <w:rsid w:val="00E31FE0"/>
    <w:rsid w:val="00E328CE"/>
    <w:rsid w:val="00E33873"/>
    <w:rsid w:val="00E33A0D"/>
    <w:rsid w:val="00E33E63"/>
    <w:rsid w:val="00E34152"/>
    <w:rsid w:val="00E34232"/>
    <w:rsid w:val="00E34879"/>
    <w:rsid w:val="00E376F3"/>
    <w:rsid w:val="00E37FCC"/>
    <w:rsid w:val="00E414DA"/>
    <w:rsid w:val="00E43172"/>
    <w:rsid w:val="00E43192"/>
    <w:rsid w:val="00E4414B"/>
    <w:rsid w:val="00E465EA"/>
    <w:rsid w:val="00E51B79"/>
    <w:rsid w:val="00E525D2"/>
    <w:rsid w:val="00E5716B"/>
    <w:rsid w:val="00E572D0"/>
    <w:rsid w:val="00E62817"/>
    <w:rsid w:val="00E63489"/>
    <w:rsid w:val="00E65F09"/>
    <w:rsid w:val="00E66716"/>
    <w:rsid w:val="00E70284"/>
    <w:rsid w:val="00E706ED"/>
    <w:rsid w:val="00E71CBC"/>
    <w:rsid w:val="00E71DC3"/>
    <w:rsid w:val="00E71F10"/>
    <w:rsid w:val="00E73F0E"/>
    <w:rsid w:val="00E74729"/>
    <w:rsid w:val="00E75032"/>
    <w:rsid w:val="00E76EF4"/>
    <w:rsid w:val="00E77EAA"/>
    <w:rsid w:val="00E77F27"/>
    <w:rsid w:val="00E83884"/>
    <w:rsid w:val="00E83968"/>
    <w:rsid w:val="00E8410F"/>
    <w:rsid w:val="00E84411"/>
    <w:rsid w:val="00E84A82"/>
    <w:rsid w:val="00E854DC"/>
    <w:rsid w:val="00E85A9A"/>
    <w:rsid w:val="00E866A9"/>
    <w:rsid w:val="00E869E1"/>
    <w:rsid w:val="00E870BD"/>
    <w:rsid w:val="00E870D6"/>
    <w:rsid w:val="00E91105"/>
    <w:rsid w:val="00E9149D"/>
    <w:rsid w:val="00E92283"/>
    <w:rsid w:val="00E92B1E"/>
    <w:rsid w:val="00E92D34"/>
    <w:rsid w:val="00E94802"/>
    <w:rsid w:val="00E95C1E"/>
    <w:rsid w:val="00E96B27"/>
    <w:rsid w:val="00EA1878"/>
    <w:rsid w:val="00EA2016"/>
    <w:rsid w:val="00EA29F0"/>
    <w:rsid w:val="00EA2E7D"/>
    <w:rsid w:val="00EA2F28"/>
    <w:rsid w:val="00EA332B"/>
    <w:rsid w:val="00EA3DF3"/>
    <w:rsid w:val="00EA411C"/>
    <w:rsid w:val="00EA4DF2"/>
    <w:rsid w:val="00EA5555"/>
    <w:rsid w:val="00EA5C3C"/>
    <w:rsid w:val="00EA5E7F"/>
    <w:rsid w:val="00EA6BEF"/>
    <w:rsid w:val="00EB0148"/>
    <w:rsid w:val="00EB1ABD"/>
    <w:rsid w:val="00EB3C76"/>
    <w:rsid w:val="00EB46AA"/>
    <w:rsid w:val="00EB6B3C"/>
    <w:rsid w:val="00EB71AC"/>
    <w:rsid w:val="00EB72F5"/>
    <w:rsid w:val="00EB7559"/>
    <w:rsid w:val="00EC0BCA"/>
    <w:rsid w:val="00EC21C4"/>
    <w:rsid w:val="00EC354D"/>
    <w:rsid w:val="00EC3ABC"/>
    <w:rsid w:val="00EC43FF"/>
    <w:rsid w:val="00EC47B7"/>
    <w:rsid w:val="00EC530F"/>
    <w:rsid w:val="00EC53A8"/>
    <w:rsid w:val="00EC5613"/>
    <w:rsid w:val="00EC62A8"/>
    <w:rsid w:val="00EC6534"/>
    <w:rsid w:val="00EC6757"/>
    <w:rsid w:val="00EC7081"/>
    <w:rsid w:val="00EC7537"/>
    <w:rsid w:val="00EC75C3"/>
    <w:rsid w:val="00ED1AFC"/>
    <w:rsid w:val="00ED3E50"/>
    <w:rsid w:val="00ED45B6"/>
    <w:rsid w:val="00ED4602"/>
    <w:rsid w:val="00ED6366"/>
    <w:rsid w:val="00ED69BA"/>
    <w:rsid w:val="00EE1AFE"/>
    <w:rsid w:val="00EE2A94"/>
    <w:rsid w:val="00EE3199"/>
    <w:rsid w:val="00EE4C21"/>
    <w:rsid w:val="00EE724F"/>
    <w:rsid w:val="00EF073D"/>
    <w:rsid w:val="00EF21AB"/>
    <w:rsid w:val="00EF3602"/>
    <w:rsid w:val="00EF6006"/>
    <w:rsid w:val="00F048C9"/>
    <w:rsid w:val="00F04E22"/>
    <w:rsid w:val="00F07190"/>
    <w:rsid w:val="00F07597"/>
    <w:rsid w:val="00F076D3"/>
    <w:rsid w:val="00F11DFB"/>
    <w:rsid w:val="00F13651"/>
    <w:rsid w:val="00F15200"/>
    <w:rsid w:val="00F1678C"/>
    <w:rsid w:val="00F16AC9"/>
    <w:rsid w:val="00F175AD"/>
    <w:rsid w:val="00F17639"/>
    <w:rsid w:val="00F20AC7"/>
    <w:rsid w:val="00F214F5"/>
    <w:rsid w:val="00F21791"/>
    <w:rsid w:val="00F21A68"/>
    <w:rsid w:val="00F22B2C"/>
    <w:rsid w:val="00F26829"/>
    <w:rsid w:val="00F274A3"/>
    <w:rsid w:val="00F274F5"/>
    <w:rsid w:val="00F2785E"/>
    <w:rsid w:val="00F305C3"/>
    <w:rsid w:val="00F3087B"/>
    <w:rsid w:val="00F33FBF"/>
    <w:rsid w:val="00F35C28"/>
    <w:rsid w:val="00F40292"/>
    <w:rsid w:val="00F40F3B"/>
    <w:rsid w:val="00F415B9"/>
    <w:rsid w:val="00F41A74"/>
    <w:rsid w:val="00F4319A"/>
    <w:rsid w:val="00F447CE"/>
    <w:rsid w:val="00F44B5C"/>
    <w:rsid w:val="00F44F7C"/>
    <w:rsid w:val="00F53596"/>
    <w:rsid w:val="00F539F2"/>
    <w:rsid w:val="00F53B30"/>
    <w:rsid w:val="00F5517B"/>
    <w:rsid w:val="00F554AA"/>
    <w:rsid w:val="00F554CC"/>
    <w:rsid w:val="00F55E4B"/>
    <w:rsid w:val="00F55ECE"/>
    <w:rsid w:val="00F56FD4"/>
    <w:rsid w:val="00F60BC9"/>
    <w:rsid w:val="00F6355E"/>
    <w:rsid w:val="00F6439B"/>
    <w:rsid w:val="00F65B17"/>
    <w:rsid w:val="00F664AA"/>
    <w:rsid w:val="00F66B52"/>
    <w:rsid w:val="00F706BF"/>
    <w:rsid w:val="00F71761"/>
    <w:rsid w:val="00F72A2F"/>
    <w:rsid w:val="00F738E3"/>
    <w:rsid w:val="00F73AA2"/>
    <w:rsid w:val="00F73BC6"/>
    <w:rsid w:val="00F772BB"/>
    <w:rsid w:val="00F80C2E"/>
    <w:rsid w:val="00F811B9"/>
    <w:rsid w:val="00F849A0"/>
    <w:rsid w:val="00F849B4"/>
    <w:rsid w:val="00F87281"/>
    <w:rsid w:val="00F87B93"/>
    <w:rsid w:val="00F907ED"/>
    <w:rsid w:val="00F919BB"/>
    <w:rsid w:val="00F93CD5"/>
    <w:rsid w:val="00F957AD"/>
    <w:rsid w:val="00F960F3"/>
    <w:rsid w:val="00FA1311"/>
    <w:rsid w:val="00FA3313"/>
    <w:rsid w:val="00FA3E75"/>
    <w:rsid w:val="00FA609C"/>
    <w:rsid w:val="00FB0E0D"/>
    <w:rsid w:val="00FB1399"/>
    <w:rsid w:val="00FB28A7"/>
    <w:rsid w:val="00FB2B1E"/>
    <w:rsid w:val="00FB3398"/>
    <w:rsid w:val="00FB37B1"/>
    <w:rsid w:val="00FB43FE"/>
    <w:rsid w:val="00FB4475"/>
    <w:rsid w:val="00FB53D0"/>
    <w:rsid w:val="00FB5EF4"/>
    <w:rsid w:val="00FB7E67"/>
    <w:rsid w:val="00FC0825"/>
    <w:rsid w:val="00FC0FCA"/>
    <w:rsid w:val="00FC1AF5"/>
    <w:rsid w:val="00FC2825"/>
    <w:rsid w:val="00FC3B25"/>
    <w:rsid w:val="00FC4676"/>
    <w:rsid w:val="00FD41A0"/>
    <w:rsid w:val="00FD4269"/>
    <w:rsid w:val="00FD5B3D"/>
    <w:rsid w:val="00FD68B0"/>
    <w:rsid w:val="00FD76E7"/>
    <w:rsid w:val="00FE003F"/>
    <w:rsid w:val="00FE2263"/>
    <w:rsid w:val="00FE23EE"/>
    <w:rsid w:val="00FE251B"/>
    <w:rsid w:val="00FE38E6"/>
    <w:rsid w:val="00FE5051"/>
    <w:rsid w:val="00FF1D54"/>
    <w:rsid w:val="00FF3416"/>
    <w:rsid w:val="00FF3D1E"/>
    <w:rsid w:val="00FF5CEF"/>
    <w:rsid w:val="00FF741B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49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901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17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17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17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17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17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17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171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17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1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01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017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B9017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B9017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B9017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B9017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B9017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017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0171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017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017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017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017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qFormat/>
    <w:rsid w:val="00B90171"/>
    <w:rPr>
      <w:b/>
      <w:bCs/>
    </w:rPr>
  </w:style>
  <w:style w:type="character" w:styleId="a9">
    <w:name w:val="Emphasis"/>
    <w:basedOn w:val="a0"/>
    <w:uiPriority w:val="20"/>
    <w:qFormat/>
    <w:rsid w:val="00B90171"/>
    <w:rPr>
      <w:i/>
      <w:iCs/>
    </w:rPr>
  </w:style>
  <w:style w:type="paragraph" w:styleId="aa">
    <w:name w:val="No Spacing"/>
    <w:link w:val="ab"/>
    <w:uiPriority w:val="1"/>
    <w:qFormat/>
    <w:rsid w:val="00B90171"/>
    <w:rPr>
      <w:sz w:val="22"/>
      <w:szCs w:val="22"/>
      <w:lang w:val="en-US" w:eastAsia="en-US" w:bidi="en-US"/>
    </w:rPr>
  </w:style>
  <w:style w:type="paragraph" w:styleId="ac">
    <w:name w:val="List Paragraph"/>
    <w:basedOn w:val="a"/>
    <w:qFormat/>
    <w:rsid w:val="00B901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017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B90171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B9017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B90171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B90171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B90171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B90171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B90171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B9017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90171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485C49"/>
    <w:rPr>
      <w:sz w:val="22"/>
      <w:szCs w:val="22"/>
      <w:lang w:val="en-US" w:eastAsia="en-US" w:bidi="en-US"/>
    </w:rPr>
  </w:style>
  <w:style w:type="paragraph" w:styleId="af5">
    <w:name w:val="Normal (Web)"/>
    <w:basedOn w:val="a"/>
    <w:uiPriority w:val="99"/>
    <w:unhideWhenUsed/>
    <w:rsid w:val="00485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2021-09-10T21:20:00Z</dcterms:created>
  <dcterms:modified xsi:type="dcterms:W3CDTF">2021-09-10T21:20:00Z</dcterms:modified>
</cp:coreProperties>
</file>